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D30BF">
      <w:pPr>
        <w:spacing w:line="300" w:lineRule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附件1</w:t>
      </w:r>
    </w:p>
    <w:p w14:paraId="553F80D3">
      <w:pPr>
        <w:jc w:val="center"/>
        <w:rPr>
          <w:rFonts w:ascii="方正小标宋简体" w:hAnsi="华文中宋" w:eastAsia="方正小标宋简体" w:cs="宋体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内蒙古自治区第十届科普讲解大赛参赛报名表</w:t>
      </w:r>
    </w:p>
    <w:tbl>
      <w:tblPr>
        <w:tblStyle w:val="6"/>
        <w:tblW w:w="874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072"/>
        <w:gridCol w:w="1628"/>
        <w:gridCol w:w="816"/>
        <w:gridCol w:w="674"/>
        <w:gridCol w:w="1315"/>
        <w:gridCol w:w="1095"/>
        <w:gridCol w:w="2147"/>
      </w:tblGrid>
      <w:tr w14:paraId="66782A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trHeight w:val="486" w:hRule="atLeast"/>
          <w:jc w:val="center"/>
        </w:trPr>
        <w:tc>
          <w:tcPr>
            <w:tcW w:w="1072" w:type="dxa"/>
            <w:noWrap w:val="0"/>
            <w:vAlign w:val="center"/>
          </w:tcPr>
          <w:p w14:paraId="7BFEE86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姓名</w:t>
            </w:r>
          </w:p>
        </w:tc>
        <w:tc>
          <w:tcPr>
            <w:tcW w:w="1628" w:type="dxa"/>
            <w:noWrap w:val="0"/>
            <w:vAlign w:val="center"/>
          </w:tcPr>
          <w:p w14:paraId="7B462521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816" w:type="dxa"/>
            <w:noWrap w:val="0"/>
            <w:vAlign w:val="center"/>
          </w:tcPr>
          <w:p w14:paraId="27DC0AC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性别</w:t>
            </w:r>
          </w:p>
        </w:tc>
        <w:tc>
          <w:tcPr>
            <w:tcW w:w="674" w:type="dxa"/>
            <w:noWrap w:val="0"/>
            <w:vAlign w:val="center"/>
          </w:tcPr>
          <w:p w14:paraId="021C885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0285097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民族</w:t>
            </w:r>
          </w:p>
        </w:tc>
        <w:tc>
          <w:tcPr>
            <w:tcW w:w="1095" w:type="dxa"/>
            <w:noWrap w:val="0"/>
            <w:vAlign w:val="center"/>
          </w:tcPr>
          <w:p w14:paraId="4E4A7361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47" w:type="dxa"/>
            <w:vMerge w:val="restart"/>
            <w:noWrap w:val="0"/>
            <w:vAlign w:val="center"/>
          </w:tcPr>
          <w:p w14:paraId="2FC6DFC1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（照片）</w:t>
            </w:r>
          </w:p>
        </w:tc>
      </w:tr>
      <w:tr w14:paraId="777464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1072" w:type="dxa"/>
            <w:noWrap w:val="0"/>
            <w:vAlign w:val="center"/>
          </w:tcPr>
          <w:p w14:paraId="23D41C5B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工作</w:t>
            </w:r>
          </w:p>
          <w:p w14:paraId="6BB178D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单位</w:t>
            </w:r>
          </w:p>
        </w:tc>
        <w:tc>
          <w:tcPr>
            <w:tcW w:w="5528" w:type="dxa"/>
            <w:gridSpan w:val="5"/>
            <w:noWrap w:val="0"/>
            <w:vAlign w:val="center"/>
          </w:tcPr>
          <w:p w14:paraId="0A3EF1BD"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47" w:type="dxa"/>
            <w:vMerge w:val="continue"/>
            <w:noWrap w:val="0"/>
            <w:vAlign w:val="center"/>
          </w:tcPr>
          <w:p w14:paraId="30ABD53A"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068DB2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1072" w:type="dxa"/>
            <w:noWrap w:val="0"/>
            <w:vAlign w:val="center"/>
          </w:tcPr>
          <w:p w14:paraId="2BED9663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职务/</w:t>
            </w:r>
          </w:p>
          <w:p w14:paraId="7702212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职称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57B3FC29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4D0A472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文化</w:t>
            </w:r>
          </w:p>
          <w:p w14:paraId="4004E4E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程度</w:t>
            </w:r>
          </w:p>
        </w:tc>
        <w:tc>
          <w:tcPr>
            <w:tcW w:w="1095" w:type="dxa"/>
            <w:noWrap w:val="0"/>
            <w:vAlign w:val="center"/>
          </w:tcPr>
          <w:p w14:paraId="6B59184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47" w:type="dxa"/>
            <w:vMerge w:val="continue"/>
            <w:noWrap w:val="0"/>
            <w:vAlign w:val="center"/>
          </w:tcPr>
          <w:p w14:paraId="18C31AD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1D27EB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1072" w:type="dxa"/>
            <w:noWrap w:val="0"/>
            <w:vAlign w:val="center"/>
          </w:tcPr>
          <w:p w14:paraId="34690BB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联系</w:t>
            </w:r>
          </w:p>
          <w:p w14:paraId="6F02A91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电话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16D1D61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7DE2662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出生</w:t>
            </w:r>
          </w:p>
          <w:p w14:paraId="5026958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年月</w:t>
            </w:r>
          </w:p>
        </w:tc>
        <w:tc>
          <w:tcPr>
            <w:tcW w:w="1095" w:type="dxa"/>
            <w:noWrap w:val="0"/>
            <w:vAlign w:val="center"/>
          </w:tcPr>
          <w:p w14:paraId="25AF3FCA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47" w:type="dxa"/>
            <w:vMerge w:val="continue"/>
            <w:noWrap w:val="0"/>
            <w:vAlign w:val="center"/>
          </w:tcPr>
          <w:p w14:paraId="01F2D94A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6D806A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trHeight w:val="1085" w:hRule="atLeast"/>
          <w:jc w:val="center"/>
        </w:trPr>
        <w:tc>
          <w:tcPr>
            <w:tcW w:w="1072" w:type="dxa"/>
            <w:noWrap w:val="0"/>
            <w:vAlign w:val="center"/>
          </w:tcPr>
          <w:p w14:paraId="63AA2659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讲解</w:t>
            </w:r>
          </w:p>
          <w:p w14:paraId="689F3C8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主题</w:t>
            </w:r>
          </w:p>
        </w:tc>
        <w:tc>
          <w:tcPr>
            <w:tcW w:w="7675" w:type="dxa"/>
            <w:gridSpan w:val="6"/>
            <w:noWrap w:val="0"/>
            <w:vAlign w:val="center"/>
          </w:tcPr>
          <w:p w14:paraId="510398D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72F4622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29CDE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trHeight w:val="850" w:hRule="atLeast"/>
          <w:jc w:val="center"/>
        </w:trPr>
        <w:tc>
          <w:tcPr>
            <w:tcW w:w="1072" w:type="dxa"/>
            <w:noWrap w:val="0"/>
            <w:vAlign w:val="center"/>
          </w:tcPr>
          <w:p w14:paraId="389A34B1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所在</w:t>
            </w:r>
          </w:p>
          <w:p w14:paraId="6D8792A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单位</w:t>
            </w:r>
          </w:p>
          <w:p w14:paraId="30171DD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推荐</w:t>
            </w:r>
          </w:p>
          <w:p w14:paraId="5499E3C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意见</w:t>
            </w:r>
          </w:p>
        </w:tc>
        <w:tc>
          <w:tcPr>
            <w:tcW w:w="7675" w:type="dxa"/>
            <w:gridSpan w:val="6"/>
            <w:noWrap w:val="0"/>
            <w:vAlign w:val="center"/>
          </w:tcPr>
          <w:p w14:paraId="3475CCAC"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68898DF4"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33F8E0D7"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326A0B02"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3014C73B"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      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      </w:t>
            </w:r>
            <w:r>
              <w:rPr>
                <w:rFonts w:ascii="仿宋" w:hAnsi="仿宋" w:eastAsia="仿宋" w:cs="宋体"/>
                <w:sz w:val="32"/>
                <w:szCs w:val="32"/>
              </w:rPr>
              <w:t xml:space="preserve">         （盖章）</w:t>
            </w:r>
          </w:p>
          <w:p w14:paraId="3D19E67F">
            <w:pPr>
              <w:adjustRightInd w:val="0"/>
              <w:snapToGrid w:val="0"/>
              <w:spacing w:line="440" w:lineRule="exact"/>
              <w:jc w:val="righ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年    月   日</w:t>
            </w:r>
          </w:p>
        </w:tc>
      </w:tr>
      <w:tr w14:paraId="520B84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trHeight w:val="850" w:hRule="atLeast"/>
          <w:jc w:val="center"/>
        </w:trPr>
        <w:tc>
          <w:tcPr>
            <w:tcW w:w="1072" w:type="dxa"/>
            <w:noWrap w:val="0"/>
            <w:vAlign w:val="center"/>
          </w:tcPr>
          <w:p w14:paraId="6FE1771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部门</w:t>
            </w:r>
          </w:p>
          <w:p w14:paraId="04A4AD5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地方</w:t>
            </w:r>
          </w:p>
          <w:p w14:paraId="784C04E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推荐</w:t>
            </w:r>
          </w:p>
          <w:p w14:paraId="4CABF4D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意见</w:t>
            </w:r>
          </w:p>
        </w:tc>
        <w:tc>
          <w:tcPr>
            <w:tcW w:w="7675" w:type="dxa"/>
            <w:gridSpan w:val="6"/>
            <w:noWrap w:val="0"/>
            <w:vAlign w:val="center"/>
          </w:tcPr>
          <w:p w14:paraId="20F586C5"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17A5E59A"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27DD9079"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3D604B63"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b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 xml:space="preserve">     </w:t>
            </w:r>
            <w:r>
              <w:rPr>
                <w:rFonts w:ascii="仿宋" w:hAnsi="仿宋" w:eastAsia="仿宋" w:cs="宋体"/>
                <w:b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宋体"/>
                <w:sz w:val="32"/>
                <w:szCs w:val="32"/>
              </w:rPr>
              <w:t>（盖章）</w:t>
            </w:r>
          </w:p>
          <w:p w14:paraId="20D1A68F">
            <w:pPr>
              <w:adjustRightInd w:val="0"/>
              <w:snapToGrid w:val="0"/>
              <w:spacing w:line="440" w:lineRule="exact"/>
              <w:jc w:val="righ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                     年    月   日</w:t>
            </w:r>
          </w:p>
        </w:tc>
      </w:tr>
      <w:tr w14:paraId="7B799C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1072" w:type="dxa"/>
            <w:noWrap w:val="0"/>
            <w:vAlign w:val="center"/>
          </w:tcPr>
          <w:p w14:paraId="793EF00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备注</w:t>
            </w:r>
          </w:p>
        </w:tc>
        <w:tc>
          <w:tcPr>
            <w:tcW w:w="7675" w:type="dxa"/>
            <w:gridSpan w:val="6"/>
            <w:noWrap w:val="0"/>
            <w:vAlign w:val="center"/>
          </w:tcPr>
          <w:p w14:paraId="3A71FB24"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讲解所需的服装、道具、多媒体等由选手自备。</w:t>
            </w:r>
          </w:p>
        </w:tc>
      </w:tr>
    </w:tbl>
    <w:p w14:paraId="729C7C46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98" w:right="1474" w:bottom="1984" w:left="1588" w:header="851" w:footer="1531" w:gutter="0"/>
      <w:pgNumType w:fmt="numberInDash" w:start="1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8CDD3D-C332-41E8-96DA-EB980F7192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BBDEA8D-0640-4C2F-9E05-EDF9D9BFE429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3" w:fontKey="{004CE319-32FC-4AC1-849D-C3A8E3A1E5EE}"/>
  </w:font>
  <w:font w:name="Menk Qagan Tig">
    <w:altName w:val="Times New Roman"/>
    <w:panose1 w:val="00000000000000000000"/>
    <w:charset w:val="00"/>
    <w:family w:val="auto"/>
    <w:pitch w:val="default"/>
    <w:sig w:usb0="00000000" w:usb1="00000000" w:usb2="00020012" w:usb3="00000000" w:csb0="00000003" w:csb1="00000000"/>
  </w:font>
  <w:font w:name="Menk Har_a Tig">
    <w:altName w:val="Times New Roman"/>
    <w:panose1 w:val="00000000000000000000"/>
    <w:charset w:val="00"/>
    <w:family w:val="auto"/>
    <w:pitch w:val="default"/>
    <w:sig w:usb0="00000000" w:usb1="00000000" w:usb2="00020012" w:usb3="00000000" w:csb0="00000003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F824BFE-07CD-40CC-93A3-683689CFF09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6E39965-C455-4EE6-B552-DE39BC8CA3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0E2B5632-898C-4EDF-B77F-12EE64D14096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63F87">
    <w:pPr>
      <w:pStyle w:val="4"/>
      <w:wordWrap w:val="0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7AE5A">
    <w:pPr>
      <w:pStyle w:val="4"/>
      <w:ind w:firstLine="280" w:firstLineChars="100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  <w:lang/>
      </w:rPr>
      <w:t xml:space="preserve"> 6 -</w:t>
    </w:r>
    <w:r>
      <w:rPr>
        <w:rFonts w:ascii="仿宋" w:hAnsi="仿宋" w:eastAsia="仿宋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dit="readOnly" w:enforcement="0"/>
  <w:defaultTabStop w:val="420"/>
  <w:hyphenationZone w:val="360"/>
  <w:evenAndOddHeaders w:val="1"/>
  <w:drawingGridHorizontalSpacing w:val="140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YzBjMTFhY2U1ZGM5OTdmYWFlMGRkZWUyMTA3ODkifQ=="/>
    <w:docVar w:name="KGWebUrl" w:val="http://10.10.1.192:8085/seeyon/officeservlet"/>
  </w:docVars>
  <w:rsids>
    <w:rsidRoot w:val="0061684A"/>
    <w:rsid w:val="00024B06"/>
    <w:rsid w:val="00043C20"/>
    <w:rsid w:val="000508F6"/>
    <w:rsid w:val="00073B78"/>
    <w:rsid w:val="00082B39"/>
    <w:rsid w:val="00090F74"/>
    <w:rsid w:val="000927FC"/>
    <w:rsid w:val="000D1722"/>
    <w:rsid w:val="000E385B"/>
    <w:rsid w:val="000E3DB5"/>
    <w:rsid w:val="00101BE7"/>
    <w:rsid w:val="0013760F"/>
    <w:rsid w:val="00164FA0"/>
    <w:rsid w:val="001801C8"/>
    <w:rsid w:val="001A3BDE"/>
    <w:rsid w:val="001B0458"/>
    <w:rsid w:val="001B3B6C"/>
    <w:rsid w:val="001D0216"/>
    <w:rsid w:val="001F2ABB"/>
    <w:rsid w:val="00210709"/>
    <w:rsid w:val="00210C39"/>
    <w:rsid w:val="0022450C"/>
    <w:rsid w:val="00230C2C"/>
    <w:rsid w:val="002525B7"/>
    <w:rsid w:val="00253531"/>
    <w:rsid w:val="002B5794"/>
    <w:rsid w:val="002C42D7"/>
    <w:rsid w:val="002C6C2C"/>
    <w:rsid w:val="002D33E1"/>
    <w:rsid w:val="002D645A"/>
    <w:rsid w:val="002E2EE7"/>
    <w:rsid w:val="003027C5"/>
    <w:rsid w:val="00312840"/>
    <w:rsid w:val="0031444D"/>
    <w:rsid w:val="003203E3"/>
    <w:rsid w:val="003349B1"/>
    <w:rsid w:val="00354B9D"/>
    <w:rsid w:val="00387A19"/>
    <w:rsid w:val="003A34D2"/>
    <w:rsid w:val="003A5C4B"/>
    <w:rsid w:val="003B5BDB"/>
    <w:rsid w:val="003E6A3F"/>
    <w:rsid w:val="004050DC"/>
    <w:rsid w:val="004959BF"/>
    <w:rsid w:val="004B6768"/>
    <w:rsid w:val="004C49A6"/>
    <w:rsid w:val="004D7D42"/>
    <w:rsid w:val="004E5991"/>
    <w:rsid w:val="00510FFF"/>
    <w:rsid w:val="00523E7D"/>
    <w:rsid w:val="005512F0"/>
    <w:rsid w:val="00572CD4"/>
    <w:rsid w:val="005801B9"/>
    <w:rsid w:val="005B2EF5"/>
    <w:rsid w:val="005B5677"/>
    <w:rsid w:val="005E568D"/>
    <w:rsid w:val="00605781"/>
    <w:rsid w:val="006108C7"/>
    <w:rsid w:val="00610F3B"/>
    <w:rsid w:val="00614324"/>
    <w:rsid w:val="0061684A"/>
    <w:rsid w:val="00630572"/>
    <w:rsid w:val="00633030"/>
    <w:rsid w:val="0066249E"/>
    <w:rsid w:val="006718E1"/>
    <w:rsid w:val="006B6361"/>
    <w:rsid w:val="006C02C4"/>
    <w:rsid w:val="0073385A"/>
    <w:rsid w:val="0075219B"/>
    <w:rsid w:val="00763D8D"/>
    <w:rsid w:val="00774E49"/>
    <w:rsid w:val="00786C3A"/>
    <w:rsid w:val="00790FC5"/>
    <w:rsid w:val="007A04CA"/>
    <w:rsid w:val="007A4B9E"/>
    <w:rsid w:val="007D0C4C"/>
    <w:rsid w:val="007D6569"/>
    <w:rsid w:val="00840ACD"/>
    <w:rsid w:val="00875E2F"/>
    <w:rsid w:val="00893183"/>
    <w:rsid w:val="008C4814"/>
    <w:rsid w:val="008D087D"/>
    <w:rsid w:val="008D35B1"/>
    <w:rsid w:val="00917116"/>
    <w:rsid w:val="00917236"/>
    <w:rsid w:val="00932126"/>
    <w:rsid w:val="0097634E"/>
    <w:rsid w:val="009910C7"/>
    <w:rsid w:val="009B0EF2"/>
    <w:rsid w:val="009E591C"/>
    <w:rsid w:val="00A13D82"/>
    <w:rsid w:val="00A15768"/>
    <w:rsid w:val="00A56AB5"/>
    <w:rsid w:val="00A62BDA"/>
    <w:rsid w:val="00A83C89"/>
    <w:rsid w:val="00A954B1"/>
    <w:rsid w:val="00AE66D3"/>
    <w:rsid w:val="00AF2267"/>
    <w:rsid w:val="00AF25F2"/>
    <w:rsid w:val="00B12D27"/>
    <w:rsid w:val="00B14C8A"/>
    <w:rsid w:val="00B46A4A"/>
    <w:rsid w:val="00B70EF3"/>
    <w:rsid w:val="00B8424F"/>
    <w:rsid w:val="00B93078"/>
    <w:rsid w:val="00BD2F50"/>
    <w:rsid w:val="00BD2FD1"/>
    <w:rsid w:val="00BD5D3F"/>
    <w:rsid w:val="00C12A6E"/>
    <w:rsid w:val="00C4787D"/>
    <w:rsid w:val="00C54232"/>
    <w:rsid w:val="00C716E9"/>
    <w:rsid w:val="00C76386"/>
    <w:rsid w:val="00C83FB8"/>
    <w:rsid w:val="00CC4B8C"/>
    <w:rsid w:val="00CD5034"/>
    <w:rsid w:val="00CE2C55"/>
    <w:rsid w:val="00CE3242"/>
    <w:rsid w:val="00D112DD"/>
    <w:rsid w:val="00D45025"/>
    <w:rsid w:val="00D70129"/>
    <w:rsid w:val="00D82277"/>
    <w:rsid w:val="00DB3763"/>
    <w:rsid w:val="00DD6D9D"/>
    <w:rsid w:val="00DE5420"/>
    <w:rsid w:val="00E05015"/>
    <w:rsid w:val="00E56F46"/>
    <w:rsid w:val="00E67054"/>
    <w:rsid w:val="00E97586"/>
    <w:rsid w:val="00EB4BB7"/>
    <w:rsid w:val="00EC0CD4"/>
    <w:rsid w:val="00F559DB"/>
    <w:rsid w:val="00F71984"/>
    <w:rsid w:val="00F7604E"/>
    <w:rsid w:val="00F83898"/>
    <w:rsid w:val="00FB5C53"/>
    <w:rsid w:val="00FD7EAF"/>
    <w:rsid w:val="10F07048"/>
    <w:rsid w:val="1F9E0CA6"/>
    <w:rsid w:val="22C445A6"/>
    <w:rsid w:val="25BF2F7D"/>
    <w:rsid w:val="26EE126B"/>
    <w:rsid w:val="312E5EAC"/>
    <w:rsid w:val="32DB4711"/>
    <w:rsid w:val="4FF8717F"/>
    <w:rsid w:val="5FC92003"/>
    <w:rsid w:val="70FB26EA"/>
    <w:rsid w:val="7767E3FB"/>
    <w:rsid w:val="7D3E472D"/>
    <w:rsid w:val="B8F3066E"/>
    <w:rsid w:val="BFF7B9A3"/>
    <w:rsid w:val="F3F97041"/>
    <w:rsid w:val="FFD73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Mongolian Bait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8">
    <w:name w:val="标题 1 字符"/>
    <w:link w:val="2"/>
    <w:qFormat/>
    <w:uiPriority w:val="9"/>
    <w:rPr>
      <w:rFonts w:cs="Menk Qagan Tig"/>
      <w:b/>
      <w:bCs/>
      <w:kern w:val="44"/>
      <w:sz w:val="44"/>
      <w:szCs w:val="56"/>
    </w:rPr>
  </w:style>
  <w:style w:type="character" w:customStyle="1" w:styleId="9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cs="Menk Qagan Tig"/>
      <w:sz w:val="18"/>
      <w:szCs w:val="22"/>
    </w:rPr>
  </w:style>
  <w:style w:type="character" w:customStyle="1" w:styleId="11">
    <w:name w:val="页眉 字符"/>
    <w:link w:val="5"/>
    <w:qFormat/>
    <w:uiPriority w:val="99"/>
    <w:rPr>
      <w:rFonts w:cs="Menk Qagan Tig"/>
      <w:sz w:val="18"/>
      <w:szCs w:val="22"/>
    </w:rPr>
  </w:style>
  <w:style w:type="paragraph" w:customStyle="1" w:styleId="12">
    <w:name w:val="蒙文标题"/>
    <w:basedOn w:val="2"/>
    <w:qFormat/>
    <w:uiPriority w:val="0"/>
    <w:pPr>
      <w:adjustRightInd w:val="0"/>
      <w:snapToGrid w:val="0"/>
      <w:spacing w:before="0" w:after="0" w:line="500" w:lineRule="atLeast"/>
    </w:pPr>
    <w:rPr>
      <w:rFonts w:ascii="Menk Har_a Tig" w:hAnsi="Menk Har_a Tig" w:eastAsia="Menk Har_a Tig" w:cs="Menk Har_a Tig"/>
      <w:b w:val="0"/>
      <w:bCs w:val="0"/>
    </w:rPr>
  </w:style>
  <w:style w:type="paragraph" w:customStyle="1" w:styleId="13">
    <w:name w:val="蒙古正文"/>
    <w:basedOn w:val="1"/>
    <w:qFormat/>
    <w:uiPriority w:val="0"/>
    <w:pPr>
      <w:adjustRightInd w:val="0"/>
      <w:snapToGrid w:val="0"/>
      <w:spacing w:line="500" w:lineRule="atLeast"/>
      <w:ind w:firstLine="600" w:firstLineChars="200"/>
    </w:pPr>
  </w:style>
  <w:style w:type="paragraph" w:customStyle="1" w:styleId="14">
    <w:name w:val="局发文正文"/>
    <w:qFormat/>
    <w:uiPriority w:val="0"/>
    <w:pPr>
      <w:widowControl w:val="0"/>
      <w:adjustRightInd w:val="0"/>
      <w:spacing w:line="600" w:lineRule="exact"/>
      <w:ind w:firstLine="200" w:firstLineChars="200"/>
      <w:jc w:val="both"/>
      <w:textAlignment w:val="baseline"/>
    </w:pPr>
    <w:rPr>
      <w:rFonts w:ascii="仿宋_GB2312" w:hAnsi="Times New Roman" w:eastAsia="仿宋_GB2312" w:cs="Times New Roman"/>
      <w:caps/>
      <w:spacing w:val="6"/>
      <w:sz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1579</Words>
  <Characters>1667</Characters>
  <Lines>14</Lines>
  <Paragraphs>4</Paragraphs>
  <TotalTime>1</TotalTime>
  <ScaleCrop>false</ScaleCrop>
  <LinksUpToDate>false</LinksUpToDate>
  <CharactersWithSpaces>1892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2024-07-25T09:27:00Z</dcterms:created>
  <dc:creator>联想</dc:creator>
  <cp:lastModifiedBy>wangfu</cp:lastModifiedBy>
  <cp:lastPrinted>2024-07-25T13:25:00Z</cp:lastPrinted>
  <dcterms:modified xsi:type="dcterms:W3CDTF">2024-07-26T06:26:41Z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EFF95D941F444275A3AC0FB4AE65FFF7_13</vt:lpwstr>
  </property>
</Properties>
</file>