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83" w:tblpY="2808"/>
        <w:tblOverlap w:val="never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417"/>
        <w:gridCol w:w="1093"/>
        <w:gridCol w:w="1842"/>
        <w:gridCol w:w="1106"/>
        <w:gridCol w:w="1071"/>
        <w:gridCol w:w="956"/>
        <w:gridCol w:w="1094"/>
        <w:gridCol w:w="1036"/>
        <w:gridCol w:w="1681"/>
        <w:gridCol w:w="644"/>
        <w:gridCol w:w="886"/>
        <w:gridCol w:w="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548" w:type="dxa"/>
            <w:tcBorders>
              <w:top w:val="single" w:color="000000" w:sz="12" w:space="0"/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170" w:line="210" w:lineRule="auto"/>
              <w:ind w:left="52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序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28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企业名称</w:t>
            </w:r>
          </w:p>
        </w:tc>
        <w:tc>
          <w:tcPr>
            <w:tcW w:w="1093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注册时间</w:t>
            </w:r>
          </w:p>
        </w:tc>
        <w:tc>
          <w:tcPr>
            <w:tcW w:w="1842" w:type="dxa"/>
            <w:tcBorders>
              <w:top w:val="single" w:color="000000" w:sz="12" w:space="0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245745</wp:posOffset>
                  </wp:positionV>
                  <wp:extent cx="3018155" cy="2891790"/>
                  <wp:effectExtent l="0" t="0" r="10795" b="381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467" cy="2891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7"/>
              <w:spacing w:before="68" w:line="216" w:lineRule="auto"/>
              <w:ind w:left="18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统一社会信用代</w:t>
            </w:r>
          </w:p>
          <w:p>
            <w:pPr>
              <w:pStyle w:val="7"/>
              <w:spacing w:before="66" w:line="223" w:lineRule="auto"/>
              <w:ind w:left="811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码</w:t>
            </w:r>
          </w:p>
        </w:tc>
        <w:tc>
          <w:tcPr>
            <w:tcW w:w="1106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13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入驻时间</w:t>
            </w:r>
          </w:p>
        </w:tc>
        <w:tc>
          <w:tcPr>
            <w:tcW w:w="1071" w:type="dxa"/>
            <w:tcBorders>
              <w:top w:val="single" w:color="000000" w:sz="1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121" w:right="112" w:hanging="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注册资金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956" w:type="dxa"/>
            <w:tcBorders>
              <w:top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271" w:right="263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技术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7"/>
                <w:sz w:val="21"/>
                <w:szCs w:val="21"/>
              </w:rPr>
              <w:t>领域</w:t>
            </w:r>
          </w:p>
        </w:tc>
        <w:tc>
          <w:tcPr>
            <w:tcW w:w="1094" w:type="dxa"/>
            <w:tcBorders>
              <w:top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117" w:firstLine="14"/>
              <w:rPr>
                <w:sz w:val="21"/>
                <w:szCs w:val="21"/>
              </w:rPr>
            </w:pPr>
            <w:r>
              <w:rPr>
                <w:b/>
                <w:bCs/>
                <w:spacing w:val="-16"/>
                <w:sz w:val="21"/>
                <w:szCs w:val="21"/>
              </w:rPr>
              <w:t>孵化场地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-19"/>
                <w:sz w:val="21"/>
                <w:szCs w:val="21"/>
              </w:rPr>
              <w:t>（平方米）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51" w:line="220" w:lineRule="auto"/>
              <w:ind w:left="211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上年度</w:t>
            </w:r>
          </w:p>
          <w:p>
            <w:pPr>
              <w:pStyle w:val="7"/>
              <w:spacing w:before="61" w:line="220" w:lineRule="auto"/>
              <w:ind w:left="2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营业收</w:t>
            </w:r>
          </w:p>
          <w:p>
            <w:pPr>
              <w:pStyle w:val="7"/>
              <w:spacing w:before="62" w:line="226" w:lineRule="auto"/>
              <w:ind w:left="419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入</w:t>
            </w:r>
          </w:p>
          <w:p>
            <w:pPr>
              <w:pStyle w:val="7"/>
              <w:spacing w:before="55" w:line="220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1681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8" w:line="219" w:lineRule="auto"/>
              <w:ind w:left="224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是否完成科技</w:t>
            </w:r>
          </w:p>
          <w:p>
            <w:pPr>
              <w:pStyle w:val="7"/>
              <w:spacing w:before="63" w:line="220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型中小企业入</w:t>
            </w:r>
          </w:p>
          <w:p>
            <w:pPr>
              <w:pStyle w:val="7"/>
              <w:spacing w:before="60" w:line="220" w:lineRule="auto"/>
              <w:ind w:left="22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库及年度入库</w:t>
            </w:r>
          </w:p>
          <w:p>
            <w:pPr>
              <w:pStyle w:val="7"/>
              <w:spacing w:before="61" w:line="220" w:lineRule="auto"/>
              <w:ind w:left="43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登记编号</w:t>
            </w:r>
          </w:p>
        </w:tc>
        <w:tc>
          <w:tcPr>
            <w:tcW w:w="644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8" w:line="220" w:lineRule="auto"/>
              <w:ind w:left="128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是否</w:t>
            </w:r>
          </w:p>
          <w:p>
            <w:pPr>
              <w:pStyle w:val="7"/>
              <w:spacing w:before="60" w:line="220" w:lineRule="auto"/>
              <w:ind w:left="148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已申</w:t>
            </w:r>
          </w:p>
          <w:p>
            <w:pPr>
              <w:pStyle w:val="7"/>
              <w:spacing w:before="62" w:line="218" w:lineRule="auto"/>
              <w:ind w:left="12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请专</w:t>
            </w:r>
          </w:p>
          <w:p>
            <w:pPr>
              <w:pStyle w:val="7"/>
              <w:spacing w:before="63" w:line="222" w:lineRule="auto"/>
              <w:ind w:left="231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利</w:t>
            </w:r>
          </w:p>
        </w:tc>
        <w:tc>
          <w:tcPr>
            <w:tcW w:w="88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7" w:line="220" w:lineRule="auto"/>
              <w:ind w:left="146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是否拥</w:t>
            </w:r>
          </w:p>
          <w:p>
            <w:pPr>
              <w:pStyle w:val="7"/>
              <w:spacing w:before="62" w:line="220" w:lineRule="auto"/>
              <w:ind w:left="14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有有效</w:t>
            </w:r>
          </w:p>
          <w:p>
            <w:pPr>
              <w:pStyle w:val="7"/>
              <w:spacing w:before="60" w:line="220" w:lineRule="auto"/>
              <w:ind w:left="14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知识产</w:t>
            </w:r>
          </w:p>
          <w:p>
            <w:pPr>
              <w:pStyle w:val="7"/>
              <w:spacing w:before="62" w:line="220" w:lineRule="auto"/>
              <w:ind w:left="35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权</w:t>
            </w:r>
          </w:p>
        </w:tc>
        <w:tc>
          <w:tcPr>
            <w:tcW w:w="800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208" w:line="220" w:lineRule="auto"/>
              <w:ind w:left="20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是否</w:t>
            </w:r>
          </w:p>
          <w:p>
            <w:pPr>
              <w:pStyle w:val="7"/>
              <w:spacing w:before="60" w:line="220" w:lineRule="auto"/>
              <w:ind w:left="20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获得</w:t>
            </w:r>
          </w:p>
          <w:p>
            <w:pPr>
              <w:pStyle w:val="7"/>
              <w:spacing w:before="62" w:line="220" w:lineRule="auto"/>
              <w:ind w:left="20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投融</w:t>
            </w:r>
          </w:p>
          <w:p>
            <w:pPr>
              <w:pStyle w:val="7"/>
              <w:spacing w:before="61" w:line="218" w:lineRule="auto"/>
              <w:ind w:left="3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219"/>
            </w:pPr>
            <w: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9" w:line="219" w:lineRule="auto"/>
              <w:ind w:left="99"/>
            </w:pPr>
            <w:r>
              <w:rPr>
                <w:spacing w:val="-2"/>
              </w:rPr>
              <w:t>锡林郭勒盟</w:t>
            </w:r>
          </w:p>
          <w:p>
            <w:pPr>
              <w:pStyle w:val="7"/>
              <w:spacing w:before="26" w:line="220" w:lineRule="auto"/>
              <w:ind w:left="100"/>
            </w:pPr>
            <w:r>
              <w:rPr>
                <w:spacing w:val="-2"/>
              </w:rPr>
              <w:t>世通联晟网</w:t>
            </w:r>
          </w:p>
          <w:p>
            <w:pPr>
              <w:pStyle w:val="7"/>
              <w:spacing w:before="25" w:line="219" w:lineRule="auto"/>
              <w:ind w:left="101"/>
            </w:pPr>
            <w:r>
              <w:rPr>
                <w:spacing w:val="-2"/>
              </w:rPr>
              <w:t>络信息科技</w:t>
            </w:r>
          </w:p>
          <w:p>
            <w:pPr>
              <w:pStyle w:val="7"/>
              <w:spacing w:before="26" w:line="197" w:lineRule="auto"/>
              <w:ind w:left="221"/>
            </w:pPr>
            <w:r>
              <w:rPr>
                <w:spacing w:val="-2"/>
              </w:rPr>
              <w:t>有限公司</w:t>
            </w:r>
          </w:p>
        </w:tc>
        <w:tc>
          <w:tcPr>
            <w:tcW w:w="109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481" w:right="131" w:hanging="358"/>
            </w:pPr>
            <w:r>
              <w:rPr>
                <w:spacing w:val="-2"/>
              </w:rPr>
              <w:t>2021/4/</w:t>
            </w:r>
            <w:r>
              <w:t xml:space="preserve"> 8</w:t>
            </w:r>
          </w:p>
        </w:tc>
        <w:tc>
          <w:tcPr>
            <w:tcW w:w="184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39"/>
            </w:pPr>
            <w:r>
              <w:rPr>
                <w:spacing w:val="-1"/>
              </w:rPr>
              <w:t>91152502MA7YN</w:t>
            </w:r>
          </w:p>
          <w:p>
            <w:pPr>
              <w:pStyle w:val="7"/>
              <w:spacing w:before="75" w:line="181" w:lineRule="auto"/>
              <w:ind w:left="623"/>
            </w:pPr>
            <w:r>
              <w:rPr>
                <w:spacing w:val="-3"/>
              </w:rPr>
              <w:t>3FY87</w:t>
            </w:r>
          </w:p>
        </w:tc>
        <w:tc>
          <w:tcPr>
            <w:tcW w:w="110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495" w:right="132" w:hanging="359"/>
            </w:pPr>
            <w:r>
              <w:rPr>
                <w:spacing w:val="-2"/>
              </w:rPr>
              <w:t>2022/5/</w:t>
            </w:r>
            <w:r>
              <w:t xml:space="preserve"> 6</w:t>
            </w:r>
          </w:p>
        </w:tc>
        <w:tc>
          <w:tcPr>
            <w:tcW w:w="107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62"/>
            </w:pPr>
            <w:r>
              <w:rPr>
                <w:spacing w:val="-4"/>
              </w:rPr>
              <w:t>300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195" w:line="233" w:lineRule="auto"/>
              <w:ind w:left="122" w:right="113"/>
              <w:jc w:val="both"/>
            </w:pPr>
            <w:r>
              <w:rPr>
                <w:spacing w:val="-4"/>
              </w:rPr>
              <w:t>计算机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软件设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计开发</w:t>
            </w:r>
          </w:p>
        </w:tc>
        <w:tc>
          <w:tcPr>
            <w:tcW w:w="109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78"/>
            </w:pPr>
            <w:r>
              <w:rPr>
                <w:spacing w:val="-4"/>
              </w:rPr>
              <w:t>544</w:t>
            </w:r>
          </w:p>
        </w:tc>
        <w:tc>
          <w:tcPr>
            <w:tcW w:w="103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91"/>
            </w:pPr>
            <w:r>
              <w:rPr>
                <w:spacing w:val="-3"/>
              </w:rPr>
              <w:t>52.6</w:t>
            </w:r>
          </w:p>
        </w:tc>
        <w:tc>
          <w:tcPr>
            <w:tcW w:w="1681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735"/>
            </w:pPr>
            <w:r>
              <w:t>是</w:t>
            </w:r>
          </w:p>
        </w:tc>
        <w:tc>
          <w:tcPr>
            <w:tcW w:w="64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04"/>
            </w:pPr>
            <w:r>
              <w:t>2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44" w:line="220" w:lineRule="auto"/>
              <w:ind w:left="129"/>
            </w:pPr>
            <w:r>
              <w:rPr>
                <w:spacing w:val="-7"/>
              </w:rPr>
              <w:t>内蒙古新可</w:t>
            </w:r>
          </w:p>
          <w:p>
            <w:pPr>
              <w:pStyle w:val="7"/>
              <w:spacing w:before="25" w:line="220" w:lineRule="auto"/>
              <w:ind w:left="100"/>
            </w:pPr>
            <w:r>
              <w:rPr>
                <w:spacing w:val="-2"/>
              </w:rPr>
              <w:t>远技术咨询</w:t>
            </w:r>
          </w:p>
          <w:p>
            <w:pPr>
              <w:pStyle w:val="7"/>
              <w:spacing w:before="25" w:line="220" w:lineRule="auto"/>
              <w:ind w:left="100"/>
            </w:pPr>
            <w:r>
              <w:rPr>
                <w:spacing w:val="-2"/>
              </w:rPr>
              <w:t>服务有限公</w:t>
            </w:r>
          </w:p>
          <w:p>
            <w:pPr>
              <w:pStyle w:val="7"/>
              <w:spacing w:before="25" w:line="193" w:lineRule="auto"/>
              <w:ind w:left="589"/>
            </w:pPr>
            <w:r>
              <w:t>司</w:t>
            </w:r>
          </w:p>
        </w:tc>
        <w:tc>
          <w:tcPr>
            <w:tcW w:w="10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484" w:right="131" w:hanging="361"/>
            </w:pPr>
            <w:r>
              <w:rPr>
                <w:spacing w:val="-2"/>
              </w:rPr>
              <w:t>2023/2/</w:t>
            </w:r>
            <w:r>
              <w:t xml:space="preserve"> 3</w:t>
            </w:r>
          </w:p>
        </w:tc>
        <w:tc>
          <w:tcPr>
            <w:tcW w:w="184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39"/>
            </w:pPr>
            <w:r>
              <w:rPr>
                <w:spacing w:val="-1"/>
              </w:rPr>
              <w:t>91152502MAC87</w:t>
            </w:r>
          </w:p>
          <w:p>
            <w:pPr>
              <w:pStyle w:val="7"/>
              <w:spacing w:before="75" w:line="181" w:lineRule="auto"/>
              <w:ind w:left="612"/>
            </w:pPr>
            <w:r>
              <w:rPr>
                <w:spacing w:val="-1"/>
              </w:rPr>
              <w:t>BDK0K</w:t>
            </w:r>
          </w:p>
        </w:tc>
        <w:tc>
          <w:tcPr>
            <w:tcW w:w="110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497" w:right="132" w:hanging="361"/>
            </w:pPr>
            <w:r>
              <w:rPr>
                <w:spacing w:val="-2"/>
              </w:rPr>
              <w:t>2023/2/</w:t>
            </w:r>
            <w:r>
              <w:t xml:space="preserve"> 3</w:t>
            </w:r>
          </w:p>
        </w:tc>
        <w:tc>
          <w:tcPr>
            <w:tcW w:w="107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60"/>
            </w:pPr>
            <w:r>
              <w:rPr>
                <w:spacing w:val="-3"/>
              </w:rPr>
              <w:t>200</w:t>
            </w:r>
          </w:p>
        </w:tc>
        <w:tc>
          <w:tcPr>
            <w:tcW w:w="956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126"/>
            </w:pPr>
            <w:r>
              <w:rPr>
                <w:spacing w:val="-3"/>
              </w:rPr>
              <w:t>互联网</w:t>
            </w:r>
          </w:p>
        </w:tc>
        <w:tc>
          <w:tcPr>
            <w:tcW w:w="10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2"/>
            </w:pPr>
            <w:r>
              <w:rPr>
                <w:spacing w:val="-3"/>
              </w:rPr>
              <w:t>45</w:t>
            </w:r>
          </w:p>
        </w:tc>
        <w:tc>
          <w:tcPr>
            <w:tcW w:w="103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06"/>
            </w:pPr>
            <w:r>
              <w:t>3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50" w:line="223" w:lineRule="auto"/>
              <w:ind w:left="102" w:right="116" w:hanging="3"/>
              <w:jc w:val="both"/>
            </w:pPr>
            <w:r>
              <w:rPr>
                <w:spacing w:val="-2"/>
              </w:rPr>
              <w:t>锡林郭勒盟</w:t>
            </w:r>
            <w:r>
              <w:t xml:space="preserve"> </w:t>
            </w:r>
            <w:r>
              <w:rPr>
                <w:spacing w:val="-3"/>
              </w:rPr>
              <w:t>中久企业管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理有限公司</w:t>
            </w:r>
          </w:p>
        </w:tc>
        <w:tc>
          <w:tcPr>
            <w:tcW w:w="1093" w:type="dxa"/>
            <w:vAlign w:val="top"/>
          </w:tcPr>
          <w:p>
            <w:pPr>
              <w:pStyle w:val="7"/>
              <w:spacing w:before="238" w:line="238" w:lineRule="auto"/>
              <w:ind w:left="423" w:right="131" w:hanging="300"/>
            </w:pPr>
            <w:r>
              <w:rPr>
                <w:spacing w:val="-2"/>
              </w:rPr>
              <w:t>2024/7/</w:t>
            </w:r>
            <w:r>
              <w:t xml:space="preserve"> </w:t>
            </w:r>
            <w:r>
              <w:rPr>
                <w:spacing w:val="-4"/>
              </w:rPr>
              <w:t>29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77" w:line="183" w:lineRule="auto"/>
              <w:ind w:left="139"/>
            </w:pPr>
            <w:r>
              <w:rPr>
                <w:spacing w:val="-1"/>
              </w:rPr>
              <w:t>91152502MACMP</w:t>
            </w:r>
          </w:p>
          <w:p>
            <w:pPr>
              <w:pStyle w:val="7"/>
              <w:spacing w:before="75" w:line="181" w:lineRule="auto"/>
              <w:ind w:left="614"/>
            </w:pPr>
            <w:r>
              <w:rPr>
                <w:spacing w:val="-2"/>
              </w:rPr>
              <w:t>YMX8T</w:t>
            </w:r>
          </w:p>
        </w:tc>
        <w:tc>
          <w:tcPr>
            <w:tcW w:w="1106" w:type="dxa"/>
            <w:vAlign w:val="top"/>
          </w:tcPr>
          <w:p>
            <w:pPr>
              <w:pStyle w:val="7"/>
              <w:spacing w:before="238" w:line="238" w:lineRule="auto"/>
              <w:ind w:left="436" w:right="132" w:hanging="300"/>
            </w:pPr>
            <w:r>
              <w:rPr>
                <w:spacing w:val="-2"/>
              </w:rPr>
              <w:t>2024/7/</w:t>
            </w:r>
            <w:r>
              <w:t xml:space="preserve"> </w:t>
            </w:r>
            <w:r>
              <w:rPr>
                <w:spacing w:val="-4"/>
              </w:rPr>
              <w:t>29</w:t>
            </w:r>
          </w:p>
        </w:tc>
        <w:tc>
          <w:tcPr>
            <w:tcW w:w="107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482"/>
            </w:pPr>
            <w:r>
              <w:t>5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204" w:line="235" w:lineRule="auto"/>
              <w:ind w:left="365" w:right="113" w:hanging="239"/>
            </w:pPr>
            <w:r>
              <w:rPr>
                <w:spacing w:val="-5"/>
              </w:rPr>
              <w:t>企业管</w:t>
            </w:r>
            <w:r>
              <w:t xml:space="preserve"> 理</w:t>
            </w:r>
          </w:p>
        </w:tc>
        <w:tc>
          <w:tcPr>
            <w:tcW w:w="109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2"/>
            </w:pPr>
            <w:r>
              <w:rPr>
                <w:spacing w:val="-3"/>
              </w:rPr>
              <w:t>43</w:t>
            </w:r>
          </w:p>
        </w:tc>
        <w:tc>
          <w:tcPr>
            <w:tcW w:w="103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00"/>
            </w:pPr>
            <w: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53" w:line="220" w:lineRule="auto"/>
              <w:ind w:left="129"/>
            </w:pPr>
            <w:r>
              <w:rPr>
                <w:spacing w:val="-7"/>
              </w:rPr>
              <w:t>内蒙古畜博</w:t>
            </w:r>
          </w:p>
          <w:p>
            <w:pPr>
              <w:pStyle w:val="7"/>
              <w:spacing w:before="25" w:line="219" w:lineRule="auto"/>
              <w:ind w:left="106"/>
            </w:pPr>
            <w:r>
              <w:rPr>
                <w:spacing w:val="-3"/>
              </w:rPr>
              <w:t>智享科技有</w:t>
            </w:r>
          </w:p>
          <w:p>
            <w:pPr>
              <w:pStyle w:val="7"/>
              <w:spacing w:before="27" w:line="187" w:lineRule="auto"/>
              <w:ind w:left="357"/>
            </w:pPr>
            <w:r>
              <w:rPr>
                <w:spacing w:val="-6"/>
              </w:rPr>
              <w:t>限公司</w:t>
            </w:r>
          </w:p>
        </w:tc>
        <w:tc>
          <w:tcPr>
            <w:tcW w:w="1093" w:type="dxa"/>
            <w:vAlign w:val="top"/>
          </w:tcPr>
          <w:p>
            <w:pPr>
              <w:pStyle w:val="7"/>
              <w:spacing w:before="242" w:line="238" w:lineRule="auto"/>
              <w:ind w:left="481" w:right="131" w:hanging="358"/>
            </w:pPr>
            <w:r>
              <w:rPr>
                <w:spacing w:val="-2"/>
              </w:rPr>
              <w:t>2023/8/</w:t>
            </w:r>
            <w:r>
              <w:t xml:space="preserve"> 8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81" w:line="235" w:lineRule="auto"/>
              <w:ind w:left="619" w:right="143" w:hanging="480"/>
            </w:pPr>
            <w:r>
              <w:rPr>
                <w:spacing w:val="-1"/>
              </w:rPr>
              <w:t>91152502MACTQ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8HN59</w:t>
            </w:r>
          </w:p>
        </w:tc>
        <w:tc>
          <w:tcPr>
            <w:tcW w:w="1106" w:type="dxa"/>
            <w:vAlign w:val="top"/>
          </w:tcPr>
          <w:p>
            <w:pPr>
              <w:pStyle w:val="7"/>
              <w:spacing w:before="242" w:line="238" w:lineRule="auto"/>
              <w:ind w:left="494" w:right="132" w:hanging="358"/>
            </w:pPr>
            <w:r>
              <w:rPr>
                <w:spacing w:val="-2"/>
              </w:rPr>
              <w:t>2023/8/</w:t>
            </w:r>
            <w:r>
              <w:t xml:space="preserve"> 8</w:t>
            </w:r>
          </w:p>
        </w:tc>
        <w:tc>
          <w:tcPr>
            <w:tcW w:w="107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75"/>
            </w:pPr>
            <w:r>
              <w:rPr>
                <w:spacing w:val="-7"/>
              </w:rPr>
              <w:t>100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53" w:line="221" w:lineRule="auto"/>
              <w:ind w:left="122"/>
            </w:pPr>
            <w:r>
              <w:rPr>
                <w:spacing w:val="-3"/>
              </w:rPr>
              <w:t>物联网</w:t>
            </w:r>
          </w:p>
          <w:p>
            <w:pPr>
              <w:pStyle w:val="7"/>
              <w:spacing w:before="24" w:line="213" w:lineRule="auto"/>
              <w:ind w:left="365" w:right="113" w:hanging="243"/>
            </w:pPr>
            <w:r>
              <w:rPr>
                <w:spacing w:val="-4"/>
              </w:rPr>
              <w:t>产品开</w:t>
            </w:r>
            <w:r>
              <w:rPr>
                <w:spacing w:val="1"/>
              </w:rPr>
              <w:t xml:space="preserve"> </w:t>
            </w:r>
            <w:r>
              <w:t>发</w:t>
            </w:r>
          </w:p>
        </w:tc>
        <w:tc>
          <w:tcPr>
            <w:tcW w:w="109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2"/>
            </w:pPr>
            <w:r>
              <w:rPr>
                <w:spacing w:val="-3"/>
              </w:rPr>
              <w:t>40</w:t>
            </w:r>
          </w:p>
        </w:tc>
        <w:tc>
          <w:tcPr>
            <w:tcW w:w="103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54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206"/>
            </w:pPr>
            <w:r>
              <w:t>5</w:t>
            </w:r>
          </w:p>
        </w:tc>
        <w:tc>
          <w:tcPr>
            <w:tcW w:w="1417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57" w:line="220" w:lineRule="auto"/>
              <w:ind w:left="129"/>
            </w:pPr>
            <w:r>
              <w:rPr>
                <w:spacing w:val="-7"/>
              </w:rPr>
              <w:t>内蒙古畜博</w:t>
            </w:r>
          </w:p>
          <w:p>
            <w:pPr>
              <w:pStyle w:val="7"/>
              <w:spacing w:before="25" w:line="219" w:lineRule="auto"/>
              <w:ind w:left="106"/>
            </w:pPr>
            <w:r>
              <w:rPr>
                <w:spacing w:val="-3"/>
              </w:rPr>
              <w:t>智造科技有</w:t>
            </w:r>
          </w:p>
          <w:p>
            <w:pPr>
              <w:pStyle w:val="7"/>
              <w:spacing w:before="26" w:line="203" w:lineRule="auto"/>
              <w:ind w:left="357"/>
            </w:pPr>
            <w:r>
              <w:rPr>
                <w:spacing w:val="-6"/>
              </w:rPr>
              <w:t>限公司</w:t>
            </w:r>
          </w:p>
        </w:tc>
        <w:tc>
          <w:tcPr>
            <w:tcW w:w="1093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45" w:line="238" w:lineRule="auto"/>
              <w:ind w:left="481" w:right="131" w:hanging="358"/>
            </w:pPr>
            <w:r>
              <w:rPr>
                <w:spacing w:val="-2"/>
              </w:rPr>
              <w:t>2023/8/</w:t>
            </w:r>
            <w:r>
              <w:t xml:space="preserve"> 8</w:t>
            </w:r>
          </w:p>
        </w:tc>
        <w:tc>
          <w:tcPr>
            <w:tcW w:w="1842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86" w:line="246" w:lineRule="auto"/>
              <w:ind w:left="622" w:right="143" w:hanging="483"/>
            </w:pPr>
            <w:r>
              <w:rPr>
                <w:spacing w:val="-1"/>
              </w:rPr>
              <w:t>91152502MACRD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3FY6D</w:t>
            </w:r>
          </w:p>
        </w:tc>
        <w:tc>
          <w:tcPr>
            <w:tcW w:w="1106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45" w:line="238" w:lineRule="auto"/>
              <w:ind w:left="494" w:right="132" w:hanging="358"/>
            </w:pPr>
            <w:r>
              <w:rPr>
                <w:spacing w:val="-2"/>
              </w:rPr>
              <w:t>2023/8/</w:t>
            </w:r>
            <w:r>
              <w:t xml:space="preserve"> 8</w:t>
            </w:r>
          </w:p>
        </w:tc>
        <w:tc>
          <w:tcPr>
            <w:tcW w:w="1071" w:type="dxa"/>
            <w:tcBorders>
              <w:bottom w:val="single" w:color="000000" w:sz="1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75"/>
            </w:pPr>
            <w:r>
              <w:rPr>
                <w:spacing w:val="-7"/>
              </w:rPr>
              <w:t>100</w:t>
            </w:r>
          </w:p>
        </w:tc>
        <w:tc>
          <w:tcPr>
            <w:tcW w:w="956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57" w:line="221" w:lineRule="auto"/>
              <w:ind w:left="122"/>
            </w:pPr>
            <w:r>
              <w:rPr>
                <w:spacing w:val="-3"/>
              </w:rPr>
              <w:t>物联网</w:t>
            </w:r>
          </w:p>
          <w:p>
            <w:pPr>
              <w:pStyle w:val="7"/>
              <w:spacing w:before="23" w:line="220" w:lineRule="auto"/>
              <w:ind w:left="122"/>
            </w:pPr>
            <w:r>
              <w:rPr>
                <w:spacing w:val="-3"/>
              </w:rPr>
              <w:t>产品开</w:t>
            </w:r>
          </w:p>
          <w:p>
            <w:pPr>
              <w:pStyle w:val="7"/>
              <w:spacing w:before="25" w:line="203" w:lineRule="auto"/>
              <w:ind w:left="366"/>
            </w:pPr>
            <w:r>
              <w:t>发</w:t>
            </w:r>
          </w:p>
        </w:tc>
        <w:tc>
          <w:tcPr>
            <w:tcW w:w="1094" w:type="dxa"/>
            <w:tcBorders>
              <w:bottom w:val="single" w:color="000000" w:sz="12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2"/>
            </w:pPr>
            <w:r>
              <w:rPr>
                <w:spacing w:val="-3"/>
              </w:rPr>
              <w:t>40</w:t>
            </w:r>
          </w:p>
        </w:tc>
        <w:tc>
          <w:tcPr>
            <w:tcW w:w="1036" w:type="dxa"/>
            <w:tcBorders>
              <w:bottom w:val="single" w:color="000000" w:sz="12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tcBorders>
              <w:bottom w:val="single" w:color="000000" w:sz="1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tcBorders>
              <w:bottom w:val="single" w:color="000000" w:sz="1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tcBorders>
              <w:bottom w:val="single" w:color="000000" w:sz="1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</w:tbl>
    <w:p>
      <w:pPr>
        <w:pStyle w:val="2"/>
      </w:pPr>
    </w:p>
    <w:p>
      <w:pPr>
        <w:spacing w:before="158" w:line="211" w:lineRule="auto"/>
        <w:ind w:left="5137"/>
        <w:rPr>
          <w:rFonts w:ascii="宋体" w:hAnsi="宋体" w:eastAsia="宋体" w:cs="宋体"/>
          <w:spacing w:val="-2"/>
          <w:sz w:val="44"/>
          <w:szCs w:val="44"/>
        </w:rPr>
      </w:pPr>
    </w:p>
    <w:p>
      <w:pPr>
        <w:spacing w:before="158" w:line="211" w:lineRule="auto"/>
        <w:ind w:left="513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</w:rPr>
        <w:t>在孵</w:t>
      </w:r>
      <w:r>
        <w:rPr>
          <w:rFonts w:hint="default" w:ascii="宋体" w:hAnsi="宋体" w:eastAsia="宋体" w:cs="宋体"/>
          <w:spacing w:val="-2"/>
          <w:sz w:val="44"/>
          <w:szCs w:val="44"/>
          <w:lang w:val="en-US"/>
        </w:rPr>
        <w:t>(</w:t>
      </w:r>
      <w:r>
        <w:rPr>
          <w:rFonts w:hint="eastAsia" w:ascii="宋体" w:hAnsi="宋体" w:eastAsia="宋体" w:cs="宋体"/>
          <w:spacing w:val="-2"/>
          <w:sz w:val="44"/>
          <w:szCs w:val="44"/>
          <w:lang w:val="en-US" w:eastAsia="zh-CN"/>
        </w:rPr>
        <w:t>入驻</w:t>
      </w:r>
      <w:r>
        <w:rPr>
          <w:rFonts w:hint="default" w:ascii="宋体" w:hAnsi="宋体" w:eastAsia="宋体" w:cs="宋体"/>
          <w:spacing w:val="-2"/>
          <w:sz w:val="44"/>
          <w:szCs w:val="44"/>
          <w:lang w:val="en-US"/>
        </w:rPr>
        <w:t>)</w:t>
      </w:r>
      <w:r>
        <w:rPr>
          <w:rFonts w:ascii="宋体" w:hAnsi="宋体" w:eastAsia="宋体" w:cs="宋体"/>
          <w:spacing w:val="-2"/>
          <w:sz w:val="44"/>
          <w:szCs w:val="44"/>
        </w:rPr>
        <w:t>企业情况汇总表</w:t>
      </w:r>
      <w:bookmarkStart w:id="0" w:name="_GoBack"/>
      <w:bookmarkEnd w:id="0"/>
    </w:p>
    <w:p>
      <w:pPr>
        <w:pStyle w:val="2"/>
      </w:pPr>
    </w:p>
    <w:p>
      <w:pPr>
        <w:sectPr>
          <w:headerReference r:id="rId5" w:type="default"/>
          <w:footerReference r:id="rId6" w:type="default"/>
          <w:pgSz w:w="16839" w:h="11906"/>
          <w:pgMar w:top="400" w:right="1317" w:bottom="621" w:left="1316" w:header="0" w:footer="307" w:gutter="0"/>
          <w:pgNumType w:fmt="decimal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p>
      <w:pPr>
        <w:spacing w:before="38"/>
      </w:pPr>
    </w:p>
    <w:tbl>
      <w:tblPr>
        <w:tblStyle w:val="6"/>
        <w:tblW w:w="14174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417"/>
        <w:gridCol w:w="1093"/>
        <w:gridCol w:w="1842"/>
        <w:gridCol w:w="1106"/>
        <w:gridCol w:w="1071"/>
        <w:gridCol w:w="956"/>
        <w:gridCol w:w="1094"/>
        <w:gridCol w:w="1036"/>
        <w:gridCol w:w="1681"/>
        <w:gridCol w:w="644"/>
        <w:gridCol w:w="886"/>
        <w:gridCol w:w="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48" w:type="dxa"/>
            <w:tcBorders>
              <w:top w:val="single" w:color="000000" w:sz="12" w:space="0"/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170" w:line="210" w:lineRule="auto"/>
              <w:ind w:left="52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序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28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企业名称</w:t>
            </w:r>
          </w:p>
        </w:tc>
        <w:tc>
          <w:tcPr>
            <w:tcW w:w="1093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注册时间</w:t>
            </w:r>
          </w:p>
        </w:tc>
        <w:tc>
          <w:tcPr>
            <w:tcW w:w="1842" w:type="dxa"/>
            <w:tcBorders>
              <w:top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63" w:lineRule="auto"/>
              <w:ind w:left="811" w:right="188" w:hanging="62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统一社会信用代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码</w:t>
            </w:r>
          </w:p>
        </w:tc>
        <w:tc>
          <w:tcPr>
            <w:tcW w:w="1106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13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入驻时间</w:t>
            </w:r>
          </w:p>
        </w:tc>
        <w:tc>
          <w:tcPr>
            <w:tcW w:w="1071" w:type="dxa"/>
            <w:tcBorders>
              <w:top w:val="single" w:color="000000" w:sz="1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121" w:right="112" w:hanging="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注册资金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956" w:type="dxa"/>
            <w:tcBorders>
              <w:top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271" w:right="262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技术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7"/>
                <w:sz w:val="21"/>
                <w:szCs w:val="21"/>
              </w:rPr>
              <w:t>领域</w:t>
            </w:r>
          </w:p>
        </w:tc>
        <w:tc>
          <w:tcPr>
            <w:tcW w:w="1094" w:type="dxa"/>
            <w:tcBorders>
              <w:top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117" w:firstLine="14"/>
              <w:rPr>
                <w:sz w:val="21"/>
                <w:szCs w:val="21"/>
              </w:rPr>
            </w:pPr>
            <w:r>
              <w:rPr>
                <w:b/>
                <w:bCs/>
                <w:spacing w:val="-16"/>
                <w:sz w:val="21"/>
                <w:szCs w:val="21"/>
              </w:rPr>
              <w:t>孵化场地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-19"/>
                <w:sz w:val="21"/>
                <w:szCs w:val="21"/>
              </w:rPr>
              <w:t>（平方米）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51" w:line="220" w:lineRule="auto"/>
              <w:ind w:left="211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上年度</w:t>
            </w:r>
          </w:p>
          <w:p>
            <w:pPr>
              <w:pStyle w:val="7"/>
              <w:spacing w:before="61" w:line="220" w:lineRule="auto"/>
              <w:ind w:left="2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营业收</w:t>
            </w:r>
          </w:p>
          <w:p>
            <w:pPr>
              <w:pStyle w:val="7"/>
              <w:spacing w:before="62" w:line="226" w:lineRule="auto"/>
              <w:ind w:left="419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入</w:t>
            </w:r>
          </w:p>
          <w:p>
            <w:pPr>
              <w:pStyle w:val="7"/>
              <w:spacing w:before="55" w:line="220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1681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8" w:line="219" w:lineRule="auto"/>
              <w:ind w:left="224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是否完成科技</w:t>
            </w:r>
          </w:p>
          <w:p>
            <w:pPr>
              <w:pStyle w:val="7"/>
              <w:spacing w:before="63" w:line="220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型中小企业入</w:t>
            </w:r>
          </w:p>
          <w:p>
            <w:pPr>
              <w:pStyle w:val="7"/>
              <w:spacing w:before="60" w:line="220" w:lineRule="auto"/>
              <w:ind w:left="22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库及年度入库</w:t>
            </w:r>
          </w:p>
          <w:p>
            <w:pPr>
              <w:pStyle w:val="7"/>
              <w:spacing w:before="61" w:line="220" w:lineRule="auto"/>
              <w:ind w:left="43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登记编号</w:t>
            </w:r>
          </w:p>
        </w:tc>
        <w:tc>
          <w:tcPr>
            <w:tcW w:w="644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8" w:line="220" w:lineRule="auto"/>
              <w:ind w:left="128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是否</w:t>
            </w:r>
          </w:p>
          <w:p>
            <w:pPr>
              <w:pStyle w:val="7"/>
              <w:spacing w:before="60" w:line="220" w:lineRule="auto"/>
              <w:ind w:left="148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已申</w:t>
            </w:r>
          </w:p>
          <w:p>
            <w:pPr>
              <w:pStyle w:val="7"/>
              <w:spacing w:before="62" w:line="218" w:lineRule="auto"/>
              <w:ind w:left="12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请专</w:t>
            </w:r>
          </w:p>
          <w:p>
            <w:pPr>
              <w:pStyle w:val="7"/>
              <w:spacing w:before="63" w:line="222" w:lineRule="auto"/>
              <w:ind w:left="231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利</w:t>
            </w:r>
          </w:p>
        </w:tc>
        <w:tc>
          <w:tcPr>
            <w:tcW w:w="88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7" w:line="220" w:lineRule="auto"/>
              <w:ind w:left="146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是否拥</w:t>
            </w:r>
          </w:p>
          <w:p>
            <w:pPr>
              <w:pStyle w:val="7"/>
              <w:spacing w:before="62" w:line="220" w:lineRule="auto"/>
              <w:ind w:left="14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有有效</w:t>
            </w:r>
          </w:p>
          <w:p>
            <w:pPr>
              <w:pStyle w:val="7"/>
              <w:spacing w:before="60" w:line="220" w:lineRule="auto"/>
              <w:ind w:left="14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知识产</w:t>
            </w:r>
          </w:p>
          <w:p>
            <w:pPr>
              <w:pStyle w:val="7"/>
              <w:spacing w:before="62" w:line="220" w:lineRule="auto"/>
              <w:ind w:left="35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权</w:t>
            </w:r>
          </w:p>
        </w:tc>
        <w:tc>
          <w:tcPr>
            <w:tcW w:w="800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208" w:line="220" w:lineRule="auto"/>
              <w:ind w:left="20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是否</w:t>
            </w:r>
          </w:p>
          <w:p>
            <w:pPr>
              <w:pStyle w:val="7"/>
              <w:spacing w:before="60" w:line="220" w:lineRule="auto"/>
              <w:ind w:left="20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获得</w:t>
            </w:r>
          </w:p>
          <w:p>
            <w:pPr>
              <w:pStyle w:val="7"/>
              <w:spacing w:before="62" w:line="220" w:lineRule="auto"/>
              <w:ind w:left="20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投融</w:t>
            </w:r>
          </w:p>
          <w:p>
            <w:pPr>
              <w:pStyle w:val="7"/>
              <w:spacing w:before="61" w:line="218" w:lineRule="auto"/>
              <w:ind w:left="3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03"/>
            </w:pPr>
            <w:r>
              <w:t>6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8" w:line="226" w:lineRule="auto"/>
              <w:ind w:left="119" w:right="116" w:firstLine="10"/>
              <w:jc w:val="both"/>
            </w:pPr>
            <w:r>
              <w:rPr>
                <w:spacing w:val="-8"/>
              </w:rPr>
              <w:t>内蒙古蘑菇</w:t>
            </w:r>
            <w:r>
              <w:t xml:space="preserve"> </w:t>
            </w:r>
            <w:r>
              <w:rPr>
                <w:spacing w:val="-6"/>
              </w:rPr>
              <w:t>圈管理咨询</w:t>
            </w:r>
            <w:r>
              <w:t xml:space="preserve"> </w:t>
            </w:r>
            <w:r>
              <w:rPr>
                <w:spacing w:val="22"/>
              </w:rPr>
              <w:t>有限公司</w:t>
            </w:r>
          </w:p>
        </w:tc>
        <w:tc>
          <w:tcPr>
            <w:tcW w:w="1093" w:type="dxa"/>
            <w:vAlign w:val="top"/>
          </w:tcPr>
          <w:p>
            <w:pPr>
              <w:pStyle w:val="7"/>
              <w:spacing w:before="227" w:line="238" w:lineRule="auto"/>
              <w:ind w:left="485" w:right="131" w:hanging="362"/>
            </w:pPr>
            <w:r>
              <w:rPr>
                <w:spacing w:val="-2"/>
              </w:rPr>
              <w:t>2023/7/</w:t>
            </w:r>
            <w:r>
              <w:t xml:space="preserve"> 7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65" w:line="183" w:lineRule="auto"/>
              <w:ind w:left="139"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105410</wp:posOffset>
                  </wp:positionV>
                  <wp:extent cx="3018155" cy="289179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467" cy="2891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91152502MACMY</w:t>
            </w:r>
          </w:p>
          <w:p>
            <w:pPr>
              <w:pStyle w:val="7"/>
              <w:spacing w:before="75" w:line="181" w:lineRule="auto"/>
              <w:ind w:left="617"/>
            </w:pPr>
            <w:r>
              <w:rPr>
                <w:spacing w:val="-2"/>
              </w:rPr>
              <w:t>4DP2Y</w:t>
            </w:r>
          </w:p>
        </w:tc>
        <w:tc>
          <w:tcPr>
            <w:tcW w:w="1106" w:type="dxa"/>
            <w:vAlign w:val="top"/>
          </w:tcPr>
          <w:p>
            <w:pPr>
              <w:pStyle w:val="7"/>
              <w:spacing w:before="227" w:line="238" w:lineRule="auto"/>
              <w:ind w:left="498" w:right="132" w:hanging="362"/>
            </w:pPr>
            <w:r>
              <w:rPr>
                <w:spacing w:val="-2"/>
              </w:rPr>
              <w:t>2023/7/</w:t>
            </w:r>
            <w:r>
              <w:t xml:space="preserve"> 7</w:t>
            </w:r>
          </w:p>
        </w:tc>
        <w:tc>
          <w:tcPr>
            <w:tcW w:w="107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75"/>
            </w:pPr>
            <w:r>
              <w:rPr>
                <w:spacing w:val="-7"/>
              </w:rPr>
              <w:t>135</w:t>
            </w:r>
          </w:p>
        </w:tc>
        <w:tc>
          <w:tcPr>
            <w:tcW w:w="95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251"/>
            </w:pPr>
            <w:r>
              <w:rPr>
                <w:spacing w:val="-5"/>
              </w:rPr>
              <w:t>咨询</w:t>
            </w:r>
          </w:p>
        </w:tc>
        <w:tc>
          <w:tcPr>
            <w:tcW w:w="109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2"/>
            </w:pPr>
            <w:r>
              <w:rPr>
                <w:spacing w:val="-3"/>
              </w:rPr>
              <w:t>40</w:t>
            </w:r>
          </w:p>
        </w:tc>
        <w:tc>
          <w:tcPr>
            <w:tcW w:w="103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180" w:lineRule="auto"/>
              <w:ind w:left="207"/>
            </w:pPr>
            <w: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42" w:line="225" w:lineRule="auto"/>
              <w:ind w:left="100" w:right="116" w:hanging="1"/>
              <w:jc w:val="both"/>
            </w:pPr>
            <w:r>
              <w:rPr>
                <w:spacing w:val="-2"/>
              </w:rPr>
              <w:t>锡林郭勒盟</w:t>
            </w:r>
            <w:r>
              <w:t xml:space="preserve"> </w:t>
            </w:r>
            <w:r>
              <w:rPr>
                <w:spacing w:val="-3"/>
              </w:rPr>
              <w:t>淼鑫华盛科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技有限公司</w:t>
            </w:r>
          </w:p>
        </w:tc>
        <w:tc>
          <w:tcPr>
            <w:tcW w:w="1093" w:type="dxa"/>
            <w:vAlign w:val="top"/>
          </w:tcPr>
          <w:p>
            <w:pPr>
              <w:pStyle w:val="7"/>
              <w:spacing w:before="232" w:line="237" w:lineRule="auto"/>
              <w:ind w:left="437" w:right="131" w:hanging="314"/>
            </w:pPr>
            <w:r>
              <w:rPr>
                <w:spacing w:val="-2"/>
              </w:rPr>
              <w:t>2022/4/</w:t>
            </w:r>
            <w:r>
              <w:t xml:space="preserve"> </w:t>
            </w:r>
            <w:r>
              <w:rPr>
                <w:spacing w:val="-7"/>
              </w:rPr>
              <w:t>18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69" w:line="183" w:lineRule="auto"/>
              <w:ind w:left="139"/>
            </w:pPr>
            <w:r>
              <w:rPr>
                <w:spacing w:val="-1"/>
              </w:rPr>
              <w:t>91152502MABM2</w:t>
            </w:r>
          </w:p>
          <w:p>
            <w:pPr>
              <w:pStyle w:val="7"/>
              <w:spacing w:before="75" w:line="181" w:lineRule="auto"/>
              <w:ind w:left="623"/>
            </w:pPr>
            <w:r>
              <w:rPr>
                <w:spacing w:val="-3"/>
              </w:rPr>
              <w:t>5TY4E</w:t>
            </w:r>
          </w:p>
        </w:tc>
        <w:tc>
          <w:tcPr>
            <w:tcW w:w="1106" w:type="dxa"/>
            <w:vAlign w:val="top"/>
          </w:tcPr>
          <w:p>
            <w:pPr>
              <w:pStyle w:val="7"/>
              <w:spacing w:before="230" w:line="238" w:lineRule="auto"/>
              <w:ind w:left="497" w:right="132" w:hanging="361"/>
            </w:pPr>
            <w:r>
              <w:rPr>
                <w:spacing w:val="-2"/>
              </w:rPr>
              <w:t>2023/4/</w:t>
            </w:r>
            <w:r>
              <w:t xml:space="preserve"> 3</w:t>
            </w:r>
          </w:p>
        </w:tc>
        <w:tc>
          <w:tcPr>
            <w:tcW w:w="107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22"/>
            </w:pPr>
            <w:r>
              <w:rPr>
                <w:spacing w:val="-4"/>
              </w:rPr>
              <w:t>50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41" w:line="221" w:lineRule="auto"/>
              <w:ind w:left="122"/>
            </w:pPr>
            <w:r>
              <w:rPr>
                <w:spacing w:val="-3"/>
              </w:rPr>
              <w:t>物联网</w:t>
            </w:r>
          </w:p>
          <w:p>
            <w:pPr>
              <w:pStyle w:val="7"/>
              <w:spacing w:before="23" w:line="220" w:lineRule="auto"/>
              <w:ind w:left="122"/>
            </w:pPr>
            <w:r>
              <w:rPr>
                <w:spacing w:val="-3"/>
              </w:rPr>
              <w:t>产品开</w:t>
            </w:r>
          </w:p>
          <w:p>
            <w:pPr>
              <w:pStyle w:val="7"/>
              <w:spacing w:before="25" w:line="197" w:lineRule="auto"/>
              <w:ind w:left="366"/>
            </w:pPr>
            <w:r>
              <w:t>发</w:t>
            </w:r>
          </w:p>
        </w:tc>
        <w:tc>
          <w:tcPr>
            <w:tcW w:w="109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96"/>
            </w:pPr>
            <w:r>
              <w:t>2</w:t>
            </w:r>
          </w:p>
        </w:tc>
        <w:tc>
          <w:tcPr>
            <w:tcW w:w="103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02"/>
            </w:pPr>
            <w:r>
              <w:t>8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45" w:line="219" w:lineRule="auto"/>
              <w:ind w:left="99"/>
            </w:pPr>
            <w:r>
              <w:rPr>
                <w:spacing w:val="-2"/>
              </w:rPr>
              <w:t>锡林郭勒盟</w:t>
            </w:r>
          </w:p>
          <w:p>
            <w:pPr>
              <w:pStyle w:val="7"/>
              <w:spacing w:before="26" w:line="219" w:lineRule="auto"/>
              <w:ind w:left="116"/>
            </w:pPr>
            <w:r>
              <w:rPr>
                <w:spacing w:val="-5"/>
              </w:rPr>
              <w:t>易维科技有</w:t>
            </w:r>
          </w:p>
          <w:p>
            <w:pPr>
              <w:pStyle w:val="7"/>
              <w:spacing w:before="26" w:line="194" w:lineRule="auto"/>
              <w:ind w:left="357"/>
            </w:pPr>
            <w:r>
              <w:rPr>
                <w:spacing w:val="-6"/>
              </w:rPr>
              <w:t>限公司</w:t>
            </w:r>
          </w:p>
        </w:tc>
        <w:tc>
          <w:tcPr>
            <w:tcW w:w="1093" w:type="dxa"/>
            <w:vAlign w:val="top"/>
          </w:tcPr>
          <w:p>
            <w:pPr>
              <w:pStyle w:val="7"/>
              <w:spacing w:before="234" w:line="238" w:lineRule="auto"/>
              <w:ind w:left="481" w:right="131" w:hanging="358"/>
            </w:pPr>
            <w:r>
              <w:rPr>
                <w:spacing w:val="-2"/>
              </w:rPr>
              <w:t>2021/9/</w:t>
            </w:r>
            <w:r>
              <w:t xml:space="preserve"> 9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73" w:line="183" w:lineRule="auto"/>
              <w:ind w:left="139"/>
            </w:pPr>
            <w:r>
              <w:rPr>
                <w:spacing w:val="-1"/>
              </w:rPr>
              <w:t>91152502MA0RR</w:t>
            </w:r>
          </w:p>
          <w:p>
            <w:pPr>
              <w:pStyle w:val="7"/>
              <w:spacing w:before="75" w:line="181" w:lineRule="auto"/>
              <w:ind w:left="617"/>
            </w:pPr>
            <w:r>
              <w:rPr>
                <w:spacing w:val="-2"/>
              </w:rPr>
              <w:t>4CR74</w:t>
            </w:r>
          </w:p>
        </w:tc>
        <w:tc>
          <w:tcPr>
            <w:tcW w:w="1106" w:type="dxa"/>
            <w:vAlign w:val="top"/>
          </w:tcPr>
          <w:p>
            <w:pPr>
              <w:pStyle w:val="7"/>
              <w:spacing w:before="235" w:line="232" w:lineRule="auto"/>
              <w:ind w:left="432" w:right="132" w:hanging="296"/>
            </w:pPr>
            <w:r>
              <w:rPr>
                <w:spacing w:val="-2"/>
              </w:rPr>
              <w:t>2022/10</w:t>
            </w:r>
            <w:r>
              <w:t xml:space="preserve"> </w:t>
            </w:r>
            <w:r>
              <w:rPr>
                <w:spacing w:val="-3"/>
              </w:rPr>
              <w:t>/1</w:t>
            </w:r>
          </w:p>
        </w:tc>
        <w:tc>
          <w:tcPr>
            <w:tcW w:w="107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20"/>
            </w:pPr>
            <w:r>
              <w:rPr>
                <w:spacing w:val="-4"/>
              </w:rPr>
              <w:t>20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45" w:line="221" w:lineRule="auto"/>
              <w:ind w:left="122"/>
            </w:pPr>
            <w:r>
              <w:rPr>
                <w:spacing w:val="-3"/>
              </w:rPr>
              <w:t>物联网</w:t>
            </w:r>
          </w:p>
          <w:p>
            <w:pPr>
              <w:pStyle w:val="7"/>
              <w:spacing w:before="23" w:line="220" w:lineRule="auto"/>
              <w:ind w:left="122"/>
            </w:pPr>
            <w:r>
              <w:rPr>
                <w:spacing w:val="-3"/>
              </w:rPr>
              <w:t>产品开</w:t>
            </w:r>
          </w:p>
          <w:p>
            <w:pPr>
              <w:pStyle w:val="7"/>
              <w:spacing w:before="25" w:line="194" w:lineRule="auto"/>
              <w:ind w:left="366"/>
            </w:pPr>
            <w:r>
              <w:t>发</w:t>
            </w:r>
          </w:p>
        </w:tc>
        <w:tc>
          <w:tcPr>
            <w:tcW w:w="109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14"/>
            </w:pPr>
            <w:r>
              <w:rPr>
                <w:spacing w:val="-2"/>
              </w:rPr>
              <w:t>81.1</w:t>
            </w:r>
          </w:p>
        </w:tc>
        <w:tc>
          <w:tcPr>
            <w:tcW w:w="103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424"/>
            </w:pPr>
            <w:r>
              <w:rPr>
                <w:spacing w:val="-7"/>
              </w:rPr>
              <w:t>15</w:t>
            </w:r>
          </w:p>
        </w:tc>
        <w:tc>
          <w:tcPr>
            <w:tcW w:w="168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220"/>
            </w:pPr>
            <w:r>
              <w:t>是</w:t>
            </w:r>
          </w:p>
        </w:tc>
        <w:tc>
          <w:tcPr>
            <w:tcW w:w="88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02"/>
            </w:pPr>
            <w:r>
              <w:t>9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49" w:line="219" w:lineRule="auto"/>
              <w:ind w:left="129"/>
            </w:pPr>
            <w:r>
              <w:rPr>
                <w:spacing w:val="-7"/>
              </w:rPr>
              <w:t>内蒙古蒙科</w:t>
            </w:r>
          </w:p>
          <w:p>
            <w:pPr>
              <w:pStyle w:val="7"/>
              <w:spacing w:before="26" w:line="219" w:lineRule="auto"/>
              <w:ind w:left="106"/>
            </w:pPr>
            <w:r>
              <w:rPr>
                <w:spacing w:val="-3"/>
              </w:rPr>
              <w:t>云策科技有</w:t>
            </w:r>
          </w:p>
          <w:p>
            <w:pPr>
              <w:pStyle w:val="7"/>
              <w:spacing w:before="26" w:line="191" w:lineRule="auto"/>
              <w:ind w:left="357"/>
            </w:pPr>
            <w:r>
              <w:rPr>
                <w:spacing w:val="-6"/>
              </w:rPr>
              <w:t>限公司</w:t>
            </w:r>
          </w:p>
        </w:tc>
        <w:tc>
          <w:tcPr>
            <w:tcW w:w="1093" w:type="dxa"/>
            <w:vAlign w:val="top"/>
          </w:tcPr>
          <w:p>
            <w:pPr>
              <w:pStyle w:val="7"/>
              <w:spacing w:before="238" w:line="232" w:lineRule="auto"/>
              <w:ind w:left="359" w:right="131" w:hanging="236"/>
            </w:pPr>
            <w:r>
              <w:rPr>
                <w:spacing w:val="-2"/>
              </w:rPr>
              <w:t>2023/12</w:t>
            </w:r>
            <w:r>
              <w:t xml:space="preserve"> </w:t>
            </w:r>
            <w:r>
              <w:rPr>
                <w:spacing w:val="-2"/>
              </w:rPr>
              <w:t>/25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77" w:line="183" w:lineRule="auto"/>
              <w:ind w:left="139"/>
            </w:pPr>
            <w:r>
              <w:rPr>
                <w:spacing w:val="-1"/>
              </w:rPr>
              <w:t>91152502MAD76</w:t>
            </w:r>
          </w:p>
          <w:p>
            <w:pPr>
              <w:pStyle w:val="7"/>
              <w:spacing w:before="74" w:line="182" w:lineRule="auto"/>
              <w:ind w:left="614"/>
            </w:pPr>
            <w:r>
              <w:rPr>
                <w:spacing w:val="-1"/>
              </w:rPr>
              <w:t>K0F71</w:t>
            </w:r>
          </w:p>
        </w:tc>
        <w:tc>
          <w:tcPr>
            <w:tcW w:w="1106" w:type="dxa"/>
            <w:vAlign w:val="top"/>
          </w:tcPr>
          <w:p>
            <w:pPr>
              <w:pStyle w:val="7"/>
              <w:spacing w:before="238" w:line="232" w:lineRule="auto"/>
              <w:ind w:left="372" w:right="132" w:hanging="236"/>
            </w:pPr>
            <w:r>
              <w:rPr>
                <w:spacing w:val="-2"/>
              </w:rPr>
              <w:t>2023/12</w:t>
            </w:r>
            <w:r>
              <w:t xml:space="preserve"> </w:t>
            </w:r>
            <w:r>
              <w:rPr>
                <w:spacing w:val="-2"/>
              </w:rPr>
              <w:t>/25</w:t>
            </w:r>
          </w:p>
        </w:tc>
        <w:tc>
          <w:tcPr>
            <w:tcW w:w="107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75"/>
            </w:pPr>
            <w:r>
              <w:rPr>
                <w:spacing w:val="-7"/>
              </w:rPr>
              <w:t>100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205" w:line="230" w:lineRule="auto"/>
              <w:ind w:left="362" w:right="113" w:hanging="239"/>
            </w:pPr>
            <w:r>
              <w:rPr>
                <w:spacing w:val="-4"/>
              </w:rPr>
              <w:t>技术咨</w:t>
            </w:r>
            <w:r>
              <w:t xml:space="preserve"> 询</w:t>
            </w:r>
          </w:p>
        </w:tc>
        <w:tc>
          <w:tcPr>
            <w:tcW w:w="109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4"/>
            </w:pPr>
            <w:r>
              <w:rPr>
                <w:spacing w:val="-3"/>
              </w:rPr>
              <w:t>90</w:t>
            </w:r>
          </w:p>
        </w:tc>
        <w:tc>
          <w:tcPr>
            <w:tcW w:w="103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220"/>
            </w:pPr>
            <w:r>
              <w:t>是</w:t>
            </w:r>
          </w:p>
        </w:tc>
        <w:tc>
          <w:tcPr>
            <w:tcW w:w="88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59"/>
            </w:pPr>
            <w:r>
              <w:rPr>
                <w:spacing w:val="-7"/>
              </w:rPr>
              <w:t>10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54" w:line="226" w:lineRule="auto"/>
              <w:ind w:left="99" w:right="116" w:firstLine="23"/>
              <w:jc w:val="both"/>
            </w:pPr>
            <w:r>
              <w:rPr>
                <w:spacing w:val="-7"/>
              </w:rPr>
              <w:t>中誉恒信工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程咨询有限</w:t>
            </w:r>
            <w:r>
              <w:t xml:space="preserve"> </w:t>
            </w:r>
            <w:r>
              <w:rPr>
                <w:spacing w:val="-2"/>
              </w:rPr>
              <w:t>公司锡林郭</w:t>
            </w:r>
            <w:r>
              <w:t xml:space="preserve"> </w:t>
            </w:r>
            <w:r>
              <w:rPr>
                <w:spacing w:val="-2"/>
              </w:rPr>
              <w:t>勒盟分公司</w:t>
            </w:r>
          </w:p>
        </w:tc>
        <w:tc>
          <w:tcPr>
            <w:tcW w:w="109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437" w:right="131" w:hanging="314"/>
            </w:pPr>
            <w:r>
              <w:rPr>
                <w:spacing w:val="-2"/>
              </w:rPr>
              <w:t>2023/1/</w:t>
            </w:r>
            <w:r>
              <w:t xml:space="preserve"> </w:t>
            </w:r>
            <w:r>
              <w:rPr>
                <w:spacing w:val="-7"/>
              </w:rPr>
              <w:t>13</w:t>
            </w:r>
          </w:p>
        </w:tc>
        <w:tc>
          <w:tcPr>
            <w:tcW w:w="184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39"/>
            </w:pPr>
            <w:r>
              <w:rPr>
                <w:spacing w:val="-1"/>
              </w:rPr>
              <w:t>91152502MAC70</w:t>
            </w:r>
          </w:p>
          <w:p>
            <w:pPr>
              <w:pStyle w:val="7"/>
              <w:spacing w:before="74" w:line="182" w:lineRule="auto"/>
              <w:ind w:left="619"/>
            </w:pPr>
            <w:r>
              <w:rPr>
                <w:spacing w:val="-2"/>
              </w:rPr>
              <w:t>8E14L</w:t>
            </w:r>
          </w:p>
        </w:tc>
        <w:tc>
          <w:tcPr>
            <w:tcW w:w="110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450" w:right="132" w:hanging="314"/>
            </w:pPr>
            <w:r>
              <w:rPr>
                <w:spacing w:val="-2"/>
              </w:rPr>
              <w:t>2023/1/</w:t>
            </w:r>
            <w:r>
              <w:t xml:space="preserve"> </w:t>
            </w:r>
            <w:r>
              <w:rPr>
                <w:spacing w:val="-7"/>
              </w:rPr>
              <w:t>13</w:t>
            </w:r>
          </w:p>
        </w:tc>
        <w:tc>
          <w:tcPr>
            <w:tcW w:w="10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79"/>
            </w:pPr>
            <w:r>
              <w:t>0</w:t>
            </w:r>
          </w:p>
        </w:tc>
        <w:tc>
          <w:tcPr>
            <w:tcW w:w="95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0" w:lineRule="auto"/>
              <w:ind w:left="362" w:right="113" w:hanging="237"/>
            </w:pPr>
            <w:r>
              <w:rPr>
                <w:spacing w:val="-5"/>
              </w:rPr>
              <w:t>建筑设</w:t>
            </w:r>
            <w:r>
              <w:rPr>
                <w:spacing w:val="1"/>
              </w:rPr>
              <w:t xml:space="preserve"> </w:t>
            </w:r>
            <w:r>
              <w:t>计</w:t>
            </w:r>
          </w:p>
        </w:tc>
        <w:tc>
          <w:tcPr>
            <w:tcW w:w="10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14"/>
            </w:pPr>
            <w:r>
              <w:rPr>
                <w:spacing w:val="-2"/>
              </w:rPr>
              <w:t>83.5</w:t>
            </w:r>
          </w:p>
        </w:tc>
        <w:tc>
          <w:tcPr>
            <w:tcW w:w="103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51"/>
            </w:pPr>
            <w:r>
              <w:rPr>
                <w:spacing w:val="-4"/>
              </w:rPr>
              <w:t>300</w:t>
            </w:r>
          </w:p>
        </w:tc>
        <w:tc>
          <w:tcPr>
            <w:tcW w:w="168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54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59"/>
            </w:pPr>
            <w:r>
              <w:rPr>
                <w:spacing w:val="-7"/>
              </w:rPr>
              <w:t>11</w:t>
            </w:r>
          </w:p>
        </w:tc>
        <w:tc>
          <w:tcPr>
            <w:tcW w:w="1417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57" w:line="220" w:lineRule="auto"/>
              <w:ind w:left="99"/>
            </w:pPr>
            <w:r>
              <w:rPr>
                <w:spacing w:val="-2"/>
              </w:rPr>
              <w:t>锡林浩特市</w:t>
            </w:r>
          </w:p>
          <w:p>
            <w:pPr>
              <w:pStyle w:val="7"/>
              <w:spacing w:before="25" w:line="220" w:lineRule="auto"/>
              <w:ind w:left="105"/>
            </w:pPr>
            <w:r>
              <w:rPr>
                <w:spacing w:val="-3"/>
              </w:rPr>
              <w:t>宇梦技术咨</w:t>
            </w:r>
          </w:p>
          <w:p>
            <w:pPr>
              <w:pStyle w:val="7"/>
              <w:spacing w:before="25" w:line="220" w:lineRule="auto"/>
              <w:ind w:left="100"/>
            </w:pPr>
            <w:r>
              <w:rPr>
                <w:spacing w:val="-2"/>
              </w:rPr>
              <w:t>询服务有限</w:t>
            </w:r>
          </w:p>
          <w:p>
            <w:pPr>
              <w:pStyle w:val="7"/>
              <w:spacing w:before="26" w:line="202" w:lineRule="auto"/>
              <w:ind w:left="467"/>
            </w:pPr>
            <w:r>
              <w:rPr>
                <w:spacing w:val="-5"/>
              </w:rPr>
              <w:t>公司</w:t>
            </w:r>
          </w:p>
        </w:tc>
        <w:tc>
          <w:tcPr>
            <w:tcW w:w="1093" w:type="dxa"/>
            <w:tcBorders>
              <w:bottom w:val="single" w:color="000000" w:sz="1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424" w:right="131" w:hanging="301"/>
            </w:pPr>
            <w:r>
              <w:rPr>
                <w:spacing w:val="-2"/>
              </w:rPr>
              <w:t>2024/7/</w:t>
            </w:r>
            <w: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42" w:type="dxa"/>
            <w:tcBorders>
              <w:bottom w:val="single" w:color="000000" w:sz="1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610" w:right="143" w:hanging="471"/>
            </w:pPr>
            <w:r>
              <w:rPr>
                <w:spacing w:val="-1"/>
              </w:rPr>
              <w:t>91152502MADT2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M9F8P</w:t>
            </w:r>
          </w:p>
        </w:tc>
        <w:tc>
          <w:tcPr>
            <w:tcW w:w="1106" w:type="dxa"/>
            <w:tcBorders>
              <w:bottom w:val="single" w:color="000000" w:sz="1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437" w:right="132" w:hanging="301"/>
            </w:pPr>
            <w:r>
              <w:rPr>
                <w:spacing w:val="-2"/>
              </w:rPr>
              <w:t>2024/7/</w:t>
            </w:r>
            <w: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071" w:type="dxa"/>
            <w:tcBorders>
              <w:bottom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482"/>
            </w:pPr>
            <w:r>
              <w:t>5</w:t>
            </w:r>
          </w:p>
        </w:tc>
        <w:tc>
          <w:tcPr>
            <w:tcW w:w="956" w:type="dxa"/>
            <w:tcBorders>
              <w:bottom w:val="single" w:color="000000" w:sz="1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0" w:lineRule="auto"/>
              <w:ind w:left="362" w:right="113" w:hanging="239"/>
            </w:pPr>
            <w:r>
              <w:rPr>
                <w:spacing w:val="-4"/>
              </w:rPr>
              <w:t>技术咨</w:t>
            </w:r>
            <w:r>
              <w:t xml:space="preserve"> 询</w:t>
            </w:r>
          </w:p>
        </w:tc>
        <w:tc>
          <w:tcPr>
            <w:tcW w:w="1094" w:type="dxa"/>
            <w:tcBorders>
              <w:bottom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4"/>
            </w:pPr>
            <w:r>
              <w:rPr>
                <w:spacing w:val="-3"/>
              </w:rPr>
              <w:t>86</w:t>
            </w:r>
          </w:p>
        </w:tc>
        <w:tc>
          <w:tcPr>
            <w:tcW w:w="1036" w:type="dxa"/>
            <w:tcBorders>
              <w:bottom w:val="single" w:color="000000" w:sz="1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tcBorders>
              <w:bottom w:val="single" w:color="000000" w:sz="1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tcBorders>
              <w:bottom w:val="single" w:color="000000" w:sz="1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tcBorders>
              <w:bottom w:val="single" w:color="000000" w:sz="1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6839" w:h="11906"/>
          <w:pgMar w:top="400" w:right="1317" w:bottom="621" w:left="1316" w:header="0" w:footer="307" w:gutter="0"/>
          <w:pgNumType w:fmt="decimal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p>
      <w:pPr>
        <w:spacing w:before="38"/>
      </w:pPr>
    </w:p>
    <w:tbl>
      <w:tblPr>
        <w:tblStyle w:val="6"/>
        <w:tblW w:w="14174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417"/>
        <w:gridCol w:w="1093"/>
        <w:gridCol w:w="1842"/>
        <w:gridCol w:w="1106"/>
        <w:gridCol w:w="1071"/>
        <w:gridCol w:w="956"/>
        <w:gridCol w:w="1094"/>
        <w:gridCol w:w="1036"/>
        <w:gridCol w:w="1681"/>
        <w:gridCol w:w="644"/>
        <w:gridCol w:w="886"/>
        <w:gridCol w:w="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548" w:type="dxa"/>
            <w:tcBorders>
              <w:top w:val="single" w:color="000000" w:sz="12" w:space="0"/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170" w:line="210" w:lineRule="auto"/>
              <w:ind w:left="52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序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28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企业名称</w:t>
            </w:r>
          </w:p>
        </w:tc>
        <w:tc>
          <w:tcPr>
            <w:tcW w:w="1093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注册时间</w:t>
            </w:r>
          </w:p>
        </w:tc>
        <w:tc>
          <w:tcPr>
            <w:tcW w:w="1842" w:type="dxa"/>
            <w:tcBorders>
              <w:top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63" w:lineRule="auto"/>
              <w:ind w:left="811" w:right="188" w:hanging="62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统一社会信用代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码</w:t>
            </w:r>
          </w:p>
        </w:tc>
        <w:tc>
          <w:tcPr>
            <w:tcW w:w="1106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13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入驻时间</w:t>
            </w:r>
          </w:p>
        </w:tc>
        <w:tc>
          <w:tcPr>
            <w:tcW w:w="1071" w:type="dxa"/>
            <w:tcBorders>
              <w:top w:val="single" w:color="000000" w:sz="1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121" w:right="112" w:hanging="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注册资金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956" w:type="dxa"/>
            <w:tcBorders>
              <w:top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271" w:right="262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技术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7"/>
                <w:sz w:val="21"/>
                <w:szCs w:val="21"/>
              </w:rPr>
              <w:t>领域</w:t>
            </w:r>
          </w:p>
        </w:tc>
        <w:tc>
          <w:tcPr>
            <w:tcW w:w="1094" w:type="dxa"/>
            <w:tcBorders>
              <w:top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117" w:firstLine="14"/>
              <w:rPr>
                <w:sz w:val="21"/>
                <w:szCs w:val="21"/>
              </w:rPr>
            </w:pPr>
            <w:r>
              <w:rPr>
                <w:b/>
                <w:bCs/>
                <w:spacing w:val="-16"/>
                <w:sz w:val="21"/>
                <w:szCs w:val="21"/>
              </w:rPr>
              <w:t>孵化场地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-19"/>
                <w:sz w:val="21"/>
                <w:szCs w:val="21"/>
              </w:rPr>
              <w:t>（平方米）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51" w:line="220" w:lineRule="auto"/>
              <w:ind w:left="211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上年度</w:t>
            </w:r>
          </w:p>
          <w:p>
            <w:pPr>
              <w:pStyle w:val="7"/>
              <w:spacing w:before="61" w:line="220" w:lineRule="auto"/>
              <w:ind w:left="2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营业收</w:t>
            </w:r>
          </w:p>
          <w:p>
            <w:pPr>
              <w:pStyle w:val="7"/>
              <w:spacing w:before="62" w:line="226" w:lineRule="auto"/>
              <w:ind w:left="419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入</w:t>
            </w:r>
          </w:p>
          <w:p>
            <w:pPr>
              <w:pStyle w:val="7"/>
              <w:spacing w:before="55" w:line="220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1681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8" w:line="219" w:lineRule="auto"/>
              <w:ind w:left="224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是否完成科技</w:t>
            </w:r>
          </w:p>
          <w:p>
            <w:pPr>
              <w:pStyle w:val="7"/>
              <w:spacing w:before="63" w:line="220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型中小企业入</w:t>
            </w:r>
          </w:p>
          <w:p>
            <w:pPr>
              <w:pStyle w:val="7"/>
              <w:spacing w:before="60" w:line="220" w:lineRule="auto"/>
              <w:ind w:left="22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库及年度入库</w:t>
            </w:r>
          </w:p>
          <w:p>
            <w:pPr>
              <w:pStyle w:val="7"/>
              <w:spacing w:before="61" w:line="220" w:lineRule="auto"/>
              <w:ind w:left="43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登记编号</w:t>
            </w:r>
          </w:p>
        </w:tc>
        <w:tc>
          <w:tcPr>
            <w:tcW w:w="644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8" w:line="220" w:lineRule="auto"/>
              <w:ind w:left="128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是否</w:t>
            </w:r>
          </w:p>
          <w:p>
            <w:pPr>
              <w:pStyle w:val="7"/>
              <w:spacing w:before="60" w:line="220" w:lineRule="auto"/>
              <w:ind w:left="148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已申</w:t>
            </w:r>
          </w:p>
          <w:p>
            <w:pPr>
              <w:pStyle w:val="7"/>
              <w:spacing w:before="62" w:line="218" w:lineRule="auto"/>
              <w:ind w:left="12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请专</w:t>
            </w:r>
          </w:p>
          <w:p>
            <w:pPr>
              <w:pStyle w:val="7"/>
              <w:spacing w:before="63" w:line="222" w:lineRule="auto"/>
              <w:ind w:left="231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利</w:t>
            </w:r>
          </w:p>
        </w:tc>
        <w:tc>
          <w:tcPr>
            <w:tcW w:w="88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7" w:line="220" w:lineRule="auto"/>
              <w:ind w:left="146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是否拥</w:t>
            </w:r>
          </w:p>
          <w:p>
            <w:pPr>
              <w:pStyle w:val="7"/>
              <w:spacing w:before="62" w:line="220" w:lineRule="auto"/>
              <w:ind w:left="14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有有效</w:t>
            </w:r>
          </w:p>
          <w:p>
            <w:pPr>
              <w:pStyle w:val="7"/>
              <w:spacing w:before="60" w:line="220" w:lineRule="auto"/>
              <w:ind w:left="14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知识产</w:t>
            </w:r>
          </w:p>
          <w:p>
            <w:pPr>
              <w:pStyle w:val="7"/>
              <w:spacing w:before="62" w:line="220" w:lineRule="auto"/>
              <w:ind w:left="35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权</w:t>
            </w:r>
          </w:p>
        </w:tc>
        <w:tc>
          <w:tcPr>
            <w:tcW w:w="800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208" w:line="220" w:lineRule="auto"/>
              <w:ind w:left="20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是否</w:t>
            </w:r>
          </w:p>
          <w:p>
            <w:pPr>
              <w:pStyle w:val="7"/>
              <w:spacing w:before="60" w:line="220" w:lineRule="auto"/>
              <w:ind w:left="20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获得</w:t>
            </w:r>
          </w:p>
          <w:p>
            <w:pPr>
              <w:pStyle w:val="7"/>
              <w:spacing w:before="62" w:line="220" w:lineRule="auto"/>
              <w:ind w:left="20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投融</w:t>
            </w:r>
          </w:p>
          <w:p>
            <w:pPr>
              <w:pStyle w:val="7"/>
              <w:spacing w:before="61" w:line="218" w:lineRule="auto"/>
              <w:ind w:left="3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59"/>
            </w:pPr>
            <w:r>
              <w:rPr>
                <w:spacing w:val="-7"/>
              </w:rPr>
              <w:t>12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9" w:line="219" w:lineRule="auto"/>
              <w:ind w:left="99"/>
            </w:pPr>
            <w:r>
              <w:rPr>
                <w:spacing w:val="-2"/>
              </w:rPr>
              <w:t>锡林郭勒盟</w:t>
            </w:r>
          </w:p>
          <w:p>
            <w:pPr>
              <w:pStyle w:val="7"/>
              <w:spacing w:before="27" w:line="220" w:lineRule="auto"/>
              <w:ind w:left="100"/>
            </w:pPr>
            <w:r>
              <w:rPr>
                <w:spacing w:val="-2"/>
              </w:rPr>
              <w:t>残疾人辅助</w:t>
            </w:r>
          </w:p>
          <w:p>
            <w:pPr>
              <w:pStyle w:val="7"/>
              <w:spacing w:before="24" w:line="220" w:lineRule="auto"/>
              <w:ind w:left="103"/>
            </w:pPr>
            <w:r>
              <w:rPr>
                <w:spacing w:val="-2"/>
              </w:rPr>
              <w:t>性就业服务</w:t>
            </w:r>
          </w:p>
          <w:p>
            <w:pPr>
              <w:pStyle w:val="7"/>
              <w:spacing w:before="25" w:line="198" w:lineRule="auto"/>
              <w:ind w:left="482"/>
            </w:pPr>
            <w:r>
              <w:rPr>
                <w:spacing w:val="-8"/>
              </w:rPr>
              <w:t>中心</w:t>
            </w:r>
          </w:p>
        </w:tc>
        <w:tc>
          <w:tcPr>
            <w:tcW w:w="109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437" w:right="131" w:hanging="314"/>
            </w:pPr>
            <w:r>
              <w:rPr>
                <w:spacing w:val="-2"/>
              </w:rPr>
              <w:t>2023/9/</w:t>
            </w:r>
            <w:r>
              <w:t xml:space="preserve"> </w:t>
            </w:r>
            <w:r>
              <w:rPr>
                <w:spacing w:val="-7"/>
              </w:rPr>
              <w:t>19</w:t>
            </w:r>
          </w:p>
        </w:tc>
        <w:tc>
          <w:tcPr>
            <w:tcW w:w="184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43"/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-112395</wp:posOffset>
                  </wp:positionV>
                  <wp:extent cx="3018155" cy="2891790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467" cy="2891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52152500MJ268</w:t>
            </w:r>
          </w:p>
          <w:p>
            <w:pPr>
              <w:pStyle w:val="7"/>
              <w:spacing w:before="76" w:line="181" w:lineRule="auto"/>
              <w:ind w:left="619"/>
            </w:pPr>
            <w:r>
              <w:rPr>
                <w:spacing w:val="-2"/>
              </w:rPr>
              <w:t>83627</w:t>
            </w:r>
          </w:p>
        </w:tc>
        <w:tc>
          <w:tcPr>
            <w:tcW w:w="110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450" w:right="132" w:hanging="314"/>
            </w:pPr>
            <w:r>
              <w:rPr>
                <w:spacing w:val="-2"/>
              </w:rPr>
              <w:t>2023/9/</w:t>
            </w:r>
            <w:r>
              <w:t xml:space="preserve"> </w:t>
            </w:r>
            <w:r>
              <w:rPr>
                <w:spacing w:val="-7"/>
              </w:rPr>
              <w:t>19</w:t>
            </w:r>
          </w:p>
        </w:tc>
        <w:tc>
          <w:tcPr>
            <w:tcW w:w="107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435"/>
            </w:pPr>
            <w:r>
              <w:rPr>
                <w:spacing w:val="-7"/>
              </w:rPr>
              <w:t>10</w:t>
            </w:r>
          </w:p>
        </w:tc>
        <w:tc>
          <w:tcPr>
            <w:tcW w:w="95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368" w:right="113" w:hanging="244"/>
            </w:pPr>
            <w:r>
              <w:rPr>
                <w:spacing w:val="-4"/>
              </w:rPr>
              <w:t>就业辅</w:t>
            </w:r>
            <w:r>
              <w:t xml:space="preserve"> 导</w:t>
            </w:r>
          </w:p>
        </w:tc>
        <w:tc>
          <w:tcPr>
            <w:tcW w:w="109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2"/>
            </w:pPr>
            <w:r>
              <w:rPr>
                <w:spacing w:val="-3"/>
              </w:rPr>
              <w:t>40</w:t>
            </w:r>
          </w:p>
        </w:tc>
        <w:tc>
          <w:tcPr>
            <w:tcW w:w="103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59"/>
            </w:pPr>
            <w:r>
              <w:rPr>
                <w:spacing w:val="-7"/>
              </w:rPr>
              <w:t>13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44" w:line="219" w:lineRule="auto"/>
              <w:ind w:left="242"/>
            </w:pPr>
            <w:r>
              <w:rPr>
                <w:spacing w:val="-6"/>
              </w:rPr>
              <w:t>中科宸星</w:t>
            </w:r>
          </w:p>
          <w:p>
            <w:pPr>
              <w:pStyle w:val="7"/>
              <w:spacing w:before="26" w:line="220" w:lineRule="auto"/>
              <w:jc w:val="right"/>
            </w:pPr>
            <w:r>
              <w:rPr>
                <w:spacing w:val="-23"/>
              </w:rPr>
              <w:t>（锡林浩特）</w:t>
            </w:r>
          </w:p>
          <w:p>
            <w:pPr>
              <w:pStyle w:val="7"/>
              <w:spacing w:before="25" w:line="219" w:lineRule="auto"/>
              <w:ind w:left="100"/>
            </w:pPr>
            <w:r>
              <w:rPr>
                <w:spacing w:val="-2"/>
              </w:rPr>
              <w:t>健康科技有</w:t>
            </w:r>
          </w:p>
          <w:p>
            <w:pPr>
              <w:pStyle w:val="7"/>
              <w:spacing w:before="26" w:line="194" w:lineRule="auto"/>
              <w:ind w:left="357"/>
            </w:pPr>
            <w:r>
              <w:rPr>
                <w:spacing w:val="-6"/>
              </w:rPr>
              <w:t>限公司</w:t>
            </w:r>
          </w:p>
        </w:tc>
        <w:tc>
          <w:tcPr>
            <w:tcW w:w="10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437" w:right="131" w:hanging="314"/>
            </w:pPr>
            <w:r>
              <w:rPr>
                <w:spacing w:val="-2"/>
              </w:rPr>
              <w:t>2023/1/</w:t>
            </w:r>
            <w:r>
              <w:t xml:space="preserve"> </w:t>
            </w:r>
            <w:r>
              <w:rPr>
                <w:spacing w:val="-7"/>
              </w:rPr>
              <w:t>17</w:t>
            </w:r>
          </w:p>
        </w:tc>
        <w:tc>
          <w:tcPr>
            <w:tcW w:w="184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39"/>
            </w:pPr>
            <w:r>
              <w:rPr>
                <w:spacing w:val="-1"/>
              </w:rPr>
              <w:t>91152502MAC76</w:t>
            </w:r>
          </w:p>
          <w:p>
            <w:pPr>
              <w:pStyle w:val="7"/>
              <w:spacing w:before="74" w:line="182" w:lineRule="auto"/>
              <w:ind w:left="636"/>
            </w:pPr>
            <w:r>
              <w:rPr>
                <w:spacing w:val="-5"/>
              </w:rPr>
              <w:t>19M85</w:t>
            </w:r>
          </w:p>
        </w:tc>
        <w:tc>
          <w:tcPr>
            <w:tcW w:w="110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436" w:right="132" w:hanging="300"/>
            </w:pPr>
            <w:r>
              <w:rPr>
                <w:spacing w:val="-2"/>
              </w:rPr>
              <w:t>2023/1/</w:t>
            </w:r>
            <w:r>
              <w:t xml:space="preserve"> </w:t>
            </w:r>
            <w:r>
              <w:rPr>
                <w:spacing w:val="-4"/>
              </w:rPr>
              <w:t>28</w:t>
            </w:r>
          </w:p>
        </w:tc>
        <w:tc>
          <w:tcPr>
            <w:tcW w:w="107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75"/>
            </w:pPr>
            <w:r>
              <w:rPr>
                <w:spacing w:val="-7"/>
              </w:rPr>
              <w:t>100</w:t>
            </w:r>
          </w:p>
        </w:tc>
        <w:tc>
          <w:tcPr>
            <w:tcW w:w="956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24"/>
            </w:pPr>
            <w:r>
              <w:rPr>
                <w:spacing w:val="-3"/>
              </w:rPr>
              <w:t>乳制品</w:t>
            </w:r>
          </w:p>
        </w:tc>
        <w:tc>
          <w:tcPr>
            <w:tcW w:w="10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4"/>
            </w:pPr>
            <w:r>
              <w:rPr>
                <w:spacing w:val="-3"/>
              </w:rPr>
              <w:t>82</w:t>
            </w:r>
          </w:p>
        </w:tc>
        <w:tc>
          <w:tcPr>
            <w:tcW w:w="103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59"/>
            </w:pPr>
            <w:r>
              <w:rPr>
                <w:spacing w:val="-7"/>
              </w:rPr>
              <w:t>14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48" w:line="220" w:lineRule="auto"/>
              <w:ind w:left="129"/>
            </w:pPr>
            <w:r>
              <w:rPr>
                <w:spacing w:val="-7"/>
              </w:rPr>
              <w:t>内蒙古居之</w:t>
            </w:r>
          </w:p>
          <w:p>
            <w:pPr>
              <w:pStyle w:val="7"/>
              <w:spacing w:before="25" w:line="219" w:lineRule="auto"/>
              <w:ind w:left="99"/>
            </w:pPr>
            <w:r>
              <w:rPr>
                <w:spacing w:val="-2"/>
              </w:rPr>
              <w:t>源生物科技</w:t>
            </w:r>
          </w:p>
          <w:p>
            <w:pPr>
              <w:pStyle w:val="7"/>
              <w:spacing w:before="26" w:line="191" w:lineRule="auto"/>
              <w:ind w:left="221"/>
            </w:pPr>
            <w:r>
              <w:rPr>
                <w:spacing w:val="-2"/>
              </w:rPr>
              <w:t>有限公司</w:t>
            </w:r>
          </w:p>
        </w:tc>
        <w:tc>
          <w:tcPr>
            <w:tcW w:w="1093" w:type="dxa"/>
            <w:vAlign w:val="top"/>
          </w:tcPr>
          <w:p>
            <w:pPr>
              <w:pStyle w:val="7"/>
              <w:spacing w:before="237" w:line="238" w:lineRule="auto"/>
              <w:ind w:left="423" w:right="131" w:hanging="300"/>
            </w:pPr>
            <w:r>
              <w:rPr>
                <w:spacing w:val="-2"/>
              </w:rPr>
              <w:t>2022/6/</w:t>
            </w:r>
            <w:r>
              <w:t xml:space="preserve"> </w:t>
            </w:r>
            <w:r>
              <w:rPr>
                <w:spacing w:val="-4"/>
              </w:rPr>
              <w:t>28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76" w:line="183" w:lineRule="auto"/>
              <w:ind w:left="139"/>
            </w:pPr>
            <w:r>
              <w:rPr>
                <w:spacing w:val="-1"/>
              </w:rPr>
              <w:t>91152502MABR3</w:t>
            </w:r>
          </w:p>
          <w:p>
            <w:pPr>
              <w:pStyle w:val="7"/>
              <w:spacing w:before="73" w:line="183" w:lineRule="auto"/>
              <w:ind w:left="610"/>
            </w:pPr>
            <w:r>
              <w:rPr>
                <w:spacing w:val="-1"/>
              </w:rPr>
              <w:t>A2T5B</w:t>
            </w:r>
          </w:p>
        </w:tc>
        <w:tc>
          <w:tcPr>
            <w:tcW w:w="1106" w:type="dxa"/>
            <w:vAlign w:val="top"/>
          </w:tcPr>
          <w:p>
            <w:pPr>
              <w:pStyle w:val="7"/>
              <w:spacing w:before="237" w:line="238" w:lineRule="auto"/>
              <w:ind w:left="495" w:right="132" w:hanging="359"/>
            </w:pPr>
            <w:r>
              <w:rPr>
                <w:spacing w:val="-2"/>
              </w:rPr>
              <w:t>2022/7/</w:t>
            </w:r>
            <w:r>
              <w:t xml:space="preserve"> 6</w:t>
            </w:r>
          </w:p>
        </w:tc>
        <w:tc>
          <w:tcPr>
            <w:tcW w:w="107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62"/>
            </w:pPr>
            <w:r>
              <w:rPr>
                <w:spacing w:val="-4"/>
              </w:rPr>
              <w:t>300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49" w:line="220" w:lineRule="auto"/>
              <w:ind w:left="124"/>
            </w:pPr>
            <w:r>
              <w:rPr>
                <w:spacing w:val="-3"/>
              </w:rPr>
              <w:t>生物有</w:t>
            </w:r>
          </w:p>
          <w:p>
            <w:pPr>
              <w:pStyle w:val="7"/>
              <w:spacing w:before="24" w:line="219" w:lineRule="auto"/>
              <w:ind w:left="121"/>
            </w:pPr>
            <w:r>
              <w:rPr>
                <w:spacing w:val="-2"/>
              </w:rPr>
              <w:t>机肥料</w:t>
            </w:r>
          </w:p>
          <w:p>
            <w:pPr>
              <w:pStyle w:val="7"/>
              <w:spacing w:before="26" w:line="191" w:lineRule="auto"/>
              <w:ind w:left="242"/>
            </w:pPr>
            <w:r>
              <w:rPr>
                <w:spacing w:val="-3"/>
              </w:rPr>
              <w:t>研发</w:t>
            </w:r>
          </w:p>
        </w:tc>
        <w:tc>
          <w:tcPr>
            <w:tcW w:w="109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4"/>
            </w:pPr>
            <w:r>
              <w:rPr>
                <w:spacing w:val="-3"/>
              </w:rPr>
              <w:t>80</w:t>
            </w:r>
          </w:p>
        </w:tc>
        <w:tc>
          <w:tcPr>
            <w:tcW w:w="103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64"/>
            </w:pPr>
            <w:r>
              <w:rPr>
                <w:spacing w:val="-7"/>
              </w:rPr>
              <w:t>100</w:t>
            </w:r>
          </w:p>
        </w:tc>
        <w:tc>
          <w:tcPr>
            <w:tcW w:w="168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220"/>
            </w:pPr>
            <w:r>
              <w:t>是</w:t>
            </w:r>
          </w:p>
        </w:tc>
        <w:tc>
          <w:tcPr>
            <w:tcW w:w="88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343"/>
            </w:pPr>
            <w:r>
              <w:t>是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59"/>
            </w:pPr>
            <w:r>
              <w:rPr>
                <w:spacing w:val="-7"/>
              </w:rPr>
              <w:t>15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52" w:line="219" w:lineRule="auto"/>
              <w:ind w:left="99"/>
            </w:pPr>
            <w:r>
              <w:rPr>
                <w:spacing w:val="-2"/>
              </w:rPr>
              <w:t>锡林郭勒盟</w:t>
            </w:r>
          </w:p>
          <w:p>
            <w:pPr>
              <w:pStyle w:val="7"/>
              <w:spacing w:before="26" w:line="219" w:lineRule="auto"/>
              <w:ind w:left="99"/>
            </w:pPr>
            <w:r>
              <w:rPr>
                <w:spacing w:val="-2"/>
              </w:rPr>
              <w:t>振达兴科贸</w:t>
            </w:r>
          </w:p>
          <w:p>
            <w:pPr>
              <w:pStyle w:val="7"/>
              <w:spacing w:before="26" w:line="188" w:lineRule="auto"/>
              <w:ind w:left="221"/>
            </w:pPr>
            <w:r>
              <w:rPr>
                <w:spacing w:val="-2"/>
              </w:rPr>
              <w:t>有限公司</w:t>
            </w:r>
          </w:p>
        </w:tc>
        <w:tc>
          <w:tcPr>
            <w:tcW w:w="1093" w:type="dxa"/>
            <w:vAlign w:val="top"/>
          </w:tcPr>
          <w:p>
            <w:pPr>
              <w:pStyle w:val="7"/>
              <w:spacing w:before="241" w:line="238" w:lineRule="auto"/>
              <w:ind w:left="483" w:right="131" w:hanging="360"/>
            </w:pPr>
            <w:r>
              <w:rPr>
                <w:spacing w:val="-2"/>
              </w:rPr>
              <w:t>2020/1/</w:t>
            </w:r>
            <w:r>
              <w:t xml:space="preserve"> 2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80" w:line="183" w:lineRule="auto"/>
              <w:ind w:left="139"/>
            </w:pPr>
            <w:r>
              <w:rPr>
                <w:spacing w:val="-1"/>
              </w:rPr>
              <w:t>91152502MA13N</w:t>
            </w:r>
          </w:p>
          <w:p>
            <w:pPr>
              <w:pStyle w:val="7"/>
              <w:spacing w:before="75" w:line="181" w:lineRule="auto"/>
              <w:ind w:left="616"/>
            </w:pPr>
            <w:r>
              <w:rPr>
                <w:spacing w:val="-2"/>
              </w:rPr>
              <w:t>Q9562</w:t>
            </w:r>
          </w:p>
        </w:tc>
        <w:tc>
          <w:tcPr>
            <w:tcW w:w="1106" w:type="dxa"/>
            <w:vAlign w:val="top"/>
          </w:tcPr>
          <w:p>
            <w:pPr>
              <w:pStyle w:val="7"/>
              <w:spacing w:before="242" w:line="232" w:lineRule="auto"/>
              <w:ind w:left="372" w:right="132" w:hanging="236"/>
            </w:pPr>
            <w:r>
              <w:rPr>
                <w:spacing w:val="-2"/>
              </w:rPr>
              <w:t>2021/12</w:t>
            </w:r>
            <w:r>
              <w:t xml:space="preserve"> </w:t>
            </w:r>
            <w:r>
              <w:rPr>
                <w:spacing w:val="-2"/>
              </w:rPr>
              <w:t>/30</w:t>
            </w:r>
          </w:p>
        </w:tc>
        <w:tc>
          <w:tcPr>
            <w:tcW w:w="107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75"/>
            </w:pPr>
            <w:r>
              <w:rPr>
                <w:spacing w:val="-7"/>
              </w:rPr>
              <w:t>100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52" w:line="219" w:lineRule="auto"/>
              <w:ind w:left="124"/>
            </w:pPr>
            <w:r>
              <w:rPr>
                <w:spacing w:val="-3"/>
              </w:rPr>
              <w:t>无人机</w:t>
            </w:r>
          </w:p>
          <w:p>
            <w:pPr>
              <w:pStyle w:val="7"/>
              <w:spacing w:before="26" w:line="220" w:lineRule="auto"/>
              <w:ind w:left="123"/>
            </w:pPr>
            <w:r>
              <w:rPr>
                <w:spacing w:val="-3"/>
              </w:rPr>
              <w:t>技术推</w:t>
            </w:r>
          </w:p>
          <w:p>
            <w:pPr>
              <w:pStyle w:val="7"/>
              <w:spacing w:before="26" w:line="188" w:lineRule="auto"/>
              <w:ind w:left="362"/>
            </w:pPr>
            <w:r>
              <w:t>广</w:t>
            </w:r>
          </w:p>
        </w:tc>
        <w:tc>
          <w:tcPr>
            <w:tcW w:w="109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2"/>
            </w:pPr>
            <w:r>
              <w:rPr>
                <w:spacing w:val="-3"/>
              </w:rPr>
              <w:t>40</w:t>
            </w:r>
          </w:p>
        </w:tc>
        <w:tc>
          <w:tcPr>
            <w:tcW w:w="103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4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59"/>
            </w:pPr>
            <w:r>
              <w:rPr>
                <w:spacing w:val="-7"/>
              </w:rPr>
              <w:t>16</w:t>
            </w:r>
          </w:p>
        </w:tc>
        <w:tc>
          <w:tcPr>
            <w:tcW w:w="1417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56" w:line="219" w:lineRule="auto"/>
              <w:ind w:left="99"/>
            </w:pPr>
            <w:r>
              <w:rPr>
                <w:spacing w:val="-2"/>
              </w:rPr>
              <w:t>锡林郭勒盟</w:t>
            </w:r>
          </w:p>
          <w:p>
            <w:pPr>
              <w:pStyle w:val="7"/>
              <w:spacing w:before="27" w:line="220" w:lineRule="auto"/>
              <w:ind w:left="99"/>
            </w:pPr>
            <w:r>
              <w:rPr>
                <w:spacing w:val="-2"/>
              </w:rPr>
              <w:t>振农生物技</w:t>
            </w:r>
          </w:p>
          <w:p>
            <w:pPr>
              <w:pStyle w:val="7"/>
              <w:spacing w:before="24" w:line="220" w:lineRule="auto"/>
              <w:ind w:left="102"/>
            </w:pPr>
            <w:r>
              <w:rPr>
                <w:spacing w:val="-2"/>
              </w:rPr>
              <w:t>术有限责任</w:t>
            </w:r>
          </w:p>
          <w:p>
            <w:pPr>
              <w:pStyle w:val="7"/>
              <w:spacing w:before="25" w:line="203" w:lineRule="auto"/>
              <w:ind w:left="467"/>
            </w:pPr>
            <w:r>
              <w:rPr>
                <w:spacing w:val="-5"/>
              </w:rPr>
              <w:t>公司</w:t>
            </w:r>
          </w:p>
        </w:tc>
        <w:tc>
          <w:tcPr>
            <w:tcW w:w="1093" w:type="dxa"/>
            <w:tcBorders>
              <w:bottom w:val="single" w:color="000000" w:sz="1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423" w:right="131" w:hanging="300"/>
            </w:pPr>
            <w:r>
              <w:rPr>
                <w:spacing w:val="-2"/>
              </w:rPr>
              <w:t>2020/2/</w:t>
            </w:r>
            <w:r>
              <w:t xml:space="preserve"> </w:t>
            </w:r>
            <w:r>
              <w:rPr>
                <w:spacing w:val="-4"/>
              </w:rPr>
              <w:t>24</w:t>
            </w:r>
          </w:p>
        </w:tc>
        <w:tc>
          <w:tcPr>
            <w:tcW w:w="1842" w:type="dxa"/>
            <w:tcBorders>
              <w:bottom w:val="single" w:color="000000" w:sz="1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610" w:right="143" w:hanging="471"/>
            </w:pPr>
            <w:r>
              <w:rPr>
                <w:spacing w:val="-1"/>
              </w:rPr>
              <w:t>91152502MA13N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W3974</w:t>
            </w:r>
          </w:p>
        </w:tc>
        <w:tc>
          <w:tcPr>
            <w:tcW w:w="1106" w:type="dxa"/>
            <w:tcBorders>
              <w:bottom w:val="single" w:color="000000" w:sz="1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372" w:right="132" w:hanging="236"/>
            </w:pPr>
            <w:r>
              <w:rPr>
                <w:spacing w:val="-2"/>
              </w:rPr>
              <w:t>2022/12</w:t>
            </w:r>
            <w:r>
              <w:t xml:space="preserve"> </w:t>
            </w:r>
            <w:r>
              <w:rPr>
                <w:spacing w:val="-2"/>
              </w:rPr>
              <w:t>/30</w:t>
            </w:r>
          </w:p>
        </w:tc>
        <w:tc>
          <w:tcPr>
            <w:tcW w:w="1071" w:type="dxa"/>
            <w:tcBorders>
              <w:bottom w:val="single" w:color="000000" w:sz="1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15"/>
            </w:pPr>
            <w:r>
              <w:rPr>
                <w:spacing w:val="-6"/>
              </w:rPr>
              <w:t>1000</w:t>
            </w:r>
          </w:p>
        </w:tc>
        <w:tc>
          <w:tcPr>
            <w:tcW w:w="956" w:type="dxa"/>
            <w:tcBorders>
              <w:bottom w:val="single" w:color="000000" w:sz="1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9" w:lineRule="auto"/>
              <w:ind w:left="364" w:right="113" w:hanging="240"/>
            </w:pPr>
            <w:r>
              <w:rPr>
                <w:spacing w:val="-4"/>
              </w:rPr>
              <w:t>生物技</w:t>
            </w:r>
            <w:r>
              <w:t xml:space="preserve"> 术</w:t>
            </w:r>
          </w:p>
        </w:tc>
        <w:tc>
          <w:tcPr>
            <w:tcW w:w="1094" w:type="dxa"/>
            <w:tcBorders>
              <w:bottom w:val="single" w:color="000000" w:sz="1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2"/>
            </w:pPr>
            <w:r>
              <w:rPr>
                <w:spacing w:val="-3"/>
              </w:rPr>
              <w:t>40</w:t>
            </w:r>
          </w:p>
        </w:tc>
        <w:tc>
          <w:tcPr>
            <w:tcW w:w="1036" w:type="dxa"/>
            <w:tcBorders>
              <w:bottom w:val="single" w:color="000000" w:sz="1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411"/>
            </w:pPr>
            <w:r>
              <w:rPr>
                <w:spacing w:val="-4"/>
              </w:rPr>
              <w:t>31</w:t>
            </w:r>
          </w:p>
        </w:tc>
        <w:tc>
          <w:tcPr>
            <w:tcW w:w="1681" w:type="dxa"/>
            <w:tcBorders>
              <w:bottom w:val="single" w:color="000000" w:sz="12" w:space="0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tcBorders>
              <w:bottom w:val="single" w:color="000000" w:sz="12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220"/>
            </w:pPr>
            <w:r>
              <w:t>是</w:t>
            </w:r>
          </w:p>
        </w:tc>
        <w:tc>
          <w:tcPr>
            <w:tcW w:w="886" w:type="dxa"/>
            <w:tcBorders>
              <w:bottom w:val="single" w:color="000000" w:sz="12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343"/>
            </w:pPr>
            <w:r>
              <w:t>是</w:t>
            </w:r>
          </w:p>
        </w:tc>
        <w:tc>
          <w:tcPr>
            <w:tcW w:w="8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294"/>
            </w:pPr>
            <w:r>
              <w:t>是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6839" w:h="11906"/>
          <w:pgMar w:top="400" w:right="1317" w:bottom="622" w:left="1316" w:header="0" w:footer="307" w:gutter="0"/>
          <w:pgNumType w:fmt="decimal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p>
      <w:pPr>
        <w:spacing w:before="38"/>
      </w:pPr>
    </w:p>
    <w:tbl>
      <w:tblPr>
        <w:tblStyle w:val="6"/>
        <w:tblW w:w="14174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417"/>
        <w:gridCol w:w="1093"/>
        <w:gridCol w:w="1842"/>
        <w:gridCol w:w="1106"/>
        <w:gridCol w:w="1071"/>
        <w:gridCol w:w="956"/>
        <w:gridCol w:w="1094"/>
        <w:gridCol w:w="1036"/>
        <w:gridCol w:w="1681"/>
        <w:gridCol w:w="644"/>
        <w:gridCol w:w="886"/>
        <w:gridCol w:w="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48" w:type="dxa"/>
            <w:tcBorders>
              <w:top w:val="single" w:color="000000" w:sz="12" w:space="0"/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170" w:line="210" w:lineRule="auto"/>
              <w:ind w:left="52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序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28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企业名称</w:t>
            </w:r>
          </w:p>
        </w:tc>
        <w:tc>
          <w:tcPr>
            <w:tcW w:w="1093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注册时间</w:t>
            </w:r>
          </w:p>
        </w:tc>
        <w:tc>
          <w:tcPr>
            <w:tcW w:w="1842" w:type="dxa"/>
            <w:tcBorders>
              <w:top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63" w:lineRule="auto"/>
              <w:ind w:left="811" w:right="188" w:hanging="62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统一社会信用代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码</w:t>
            </w:r>
          </w:p>
        </w:tc>
        <w:tc>
          <w:tcPr>
            <w:tcW w:w="1106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13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入驻时间</w:t>
            </w:r>
          </w:p>
        </w:tc>
        <w:tc>
          <w:tcPr>
            <w:tcW w:w="1071" w:type="dxa"/>
            <w:tcBorders>
              <w:top w:val="single" w:color="000000" w:sz="1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121" w:right="112" w:hanging="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注册资金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956" w:type="dxa"/>
            <w:tcBorders>
              <w:top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271" w:right="262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技术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7"/>
                <w:sz w:val="21"/>
                <w:szCs w:val="21"/>
              </w:rPr>
              <w:t>领域</w:t>
            </w:r>
          </w:p>
        </w:tc>
        <w:tc>
          <w:tcPr>
            <w:tcW w:w="1094" w:type="dxa"/>
            <w:tcBorders>
              <w:top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117" w:firstLine="14"/>
              <w:rPr>
                <w:sz w:val="21"/>
                <w:szCs w:val="21"/>
              </w:rPr>
            </w:pPr>
            <w:r>
              <w:rPr>
                <w:b/>
                <w:bCs/>
                <w:spacing w:val="-16"/>
                <w:sz w:val="21"/>
                <w:szCs w:val="21"/>
              </w:rPr>
              <w:t>孵化场地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-19"/>
                <w:sz w:val="21"/>
                <w:szCs w:val="21"/>
              </w:rPr>
              <w:t>（平方米）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51" w:line="220" w:lineRule="auto"/>
              <w:ind w:left="211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上年度</w:t>
            </w:r>
          </w:p>
          <w:p>
            <w:pPr>
              <w:pStyle w:val="7"/>
              <w:spacing w:before="61" w:line="220" w:lineRule="auto"/>
              <w:ind w:left="2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营业收</w:t>
            </w:r>
          </w:p>
          <w:p>
            <w:pPr>
              <w:pStyle w:val="7"/>
              <w:spacing w:before="62" w:line="226" w:lineRule="auto"/>
              <w:ind w:left="419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入</w:t>
            </w:r>
          </w:p>
          <w:p>
            <w:pPr>
              <w:pStyle w:val="7"/>
              <w:spacing w:before="55" w:line="220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1681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8" w:line="219" w:lineRule="auto"/>
              <w:ind w:left="224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是否完成科技</w:t>
            </w:r>
          </w:p>
          <w:p>
            <w:pPr>
              <w:pStyle w:val="7"/>
              <w:spacing w:before="63" w:line="220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型中小企业入</w:t>
            </w:r>
          </w:p>
          <w:p>
            <w:pPr>
              <w:pStyle w:val="7"/>
              <w:spacing w:before="60" w:line="220" w:lineRule="auto"/>
              <w:ind w:left="22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库及年度入库</w:t>
            </w:r>
          </w:p>
          <w:p>
            <w:pPr>
              <w:pStyle w:val="7"/>
              <w:spacing w:before="61" w:line="220" w:lineRule="auto"/>
              <w:ind w:left="43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登记编号</w:t>
            </w:r>
          </w:p>
        </w:tc>
        <w:tc>
          <w:tcPr>
            <w:tcW w:w="644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8" w:line="220" w:lineRule="auto"/>
              <w:ind w:left="128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是否</w:t>
            </w:r>
          </w:p>
          <w:p>
            <w:pPr>
              <w:pStyle w:val="7"/>
              <w:spacing w:before="60" w:line="220" w:lineRule="auto"/>
              <w:ind w:left="148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已申</w:t>
            </w:r>
          </w:p>
          <w:p>
            <w:pPr>
              <w:pStyle w:val="7"/>
              <w:spacing w:before="62" w:line="218" w:lineRule="auto"/>
              <w:ind w:left="12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请专</w:t>
            </w:r>
          </w:p>
          <w:p>
            <w:pPr>
              <w:pStyle w:val="7"/>
              <w:spacing w:before="63" w:line="222" w:lineRule="auto"/>
              <w:ind w:left="231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利</w:t>
            </w:r>
          </w:p>
        </w:tc>
        <w:tc>
          <w:tcPr>
            <w:tcW w:w="88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7" w:line="220" w:lineRule="auto"/>
              <w:ind w:left="146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是否拥</w:t>
            </w:r>
          </w:p>
          <w:p>
            <w:pPr>
              <w:pStyle w:val="7"/>
              <w:spacing w:before="62" w:line="220" w:lineRule="auto"/>
              <w:ind w:left="14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有有效</w:t>
            </w:r>
          </w:p>
          <w:p>
            <w:pPr>
              <w:pStyle w:val="7"/>
              <w:spacing w:before="60" w:line="220" w:lineRule="auto"/>
              <w:ind w:left="14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知识产</w:t>
            </w:r>
          </w:p>
          <w:p>
            <w:pPr>
              <w:pStyle w:val="7"/>
              <w:spacing w:before="62" w:line="220" w:lineRule="auto"/>
              <w:ind w:left="35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权</w:t>
            </w:r>
          </w:p>
        </w:tc>
        <w:tc>
          <w:tcPr>
            <w:tcW w:w="800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208" w:line="220" w:lineRule="auto"/>
              <w:ind w:left="20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是否</w:t>
            </w:r>
          </w:p>
          <w:p>
            <w:pPr>
              <w:pStyle w:val="7"/>
              <w:spacing w:before="60" w:line="220" w:lineRule="auto"/>
              <w:ind w:left="20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获得</w:t>
            </w:r>
          </w:p>
          <w:p>
            <w:pPr>
              <w:pStyle w:val="7"/>
              <w:spacing w:before="62" w:line="220" w:lineRule="auto"/>
              <w:ind w:left="20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投融</w:t>
            </w:r>
          </w:p>
          <w:p>
            <w:pPr>
              <w:pStyle w:val="7"/>
              <w:spacing w:before="61" w:line="218" w:lineRule="auto"/>
              <w:ind w:left="3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59"/>
            </w:pPr>
            <w:r>
              <w:rPr>
                <w:spacing w:val="-7"/>
              </w:rPr>
              <w:t>17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8" w:line="220" w:lineRule="auto"/>
              <w:ind w:left="101"/>
            </w:pPr>
            <w:r>
              <w:rPr>
                <w:spacing w:val="-2"/>
              </w:rPr>
              <w:t>华恺智联电</w:t>
            </w:r>
          </w:p>
          <w:p>
            <w:pPr>
              <w:pStyle w:val="7"/>
              <w:spacing w:before="24" w:line="219" w:lineRule="auto"/>
              <w:ind w:left="99"/>
            </w:pPr>
            <w:r>
              <w:rPr>
                <w:spacing w:val="-2"/>
              </w:rPr>
              <w:t>梯科技有限</w:t>
            </w:r>
          </w:p>
          <w:p>
            <w:pPr>
              <w:pStyle w:val="7"/>
              <w:spacing w:before="26" w:line="220" w:lineRule="auto"/>
              <w:ind w:left="107"/>
            </w:pPr>
            <w:r>
              <w:rPr>
                <w:spacing w:val="-3"/>
              </w:rPr>
              <w:t>公司内蒙古</w:t>
            </w:r>
          </w:p>
          <w:p>
            <w:pPr>
              <w:pStyle w:val="7"/>
              <w:spacing w:before="26" w:line="198" w:lineRule="auto"/>
              <w:ind w:left="343"/>
            </w:pPr>
            <w:r>
              <w:rPr>
                <w:spacing w:val="-3"/>
              </w:rPr>
              <w:t>分公司</w:t>
            </w:r>
          </w:p>
        </w:tc>
        <w:tc>
          <w:tcPr>
            <w:tcW w:w="109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424" w:right="131" w:hanging="301"/>
            </w:pPr>
            <w:r>
              <w:rPr>
                <w:spacing w:val="-2"/>
              </w:rPr>
              <w:t>2022/3/</w:t>
            </w:r>
            <w:r>
              <w:t xml:space="preserve"> </w:t>
            </w:r>
            <w:r>
              <w:rPr>
                <w:spacing w:val="-4"/>
              </w:rPr>
              <w:t>31</w:t>
            </w:r>
          </w:p>
        </w:tc>
        <w:tc>
          <w:tcPr>
            <w:tcW w:w="184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39"/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-111760</wp:posOffset>
                  </wp:positionV>
                  <wp:extent cx="3018155" cy="289179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467" cy="2891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91150105MA7KN</w:t>
            </w:r>
          </w:p>
          <w:p>
            <w:pPr>
              <w:pStyle w:val="7"/>
              <w:spacing w:before="75" w:line="181" w:lineRule="auto"/>
              <w:ind w:left="617"/>
            </w:pPr>
            <w:r>
              <w:rPr>
                <w:spacing w:val="-2"/>
              </w:rPr>
              <w:t>J355X</w:t>
            </w:r>
          </w:p>
        </w:tc>
        <w:tc>
          <w:tcPr>
            <w:tcW w:w="110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437" w:right="132" w:hanging="301"/>
            </w:pPr>
            <w:r>
              <w:rPr>
                <w:spacing w:val="-2"/>
              </w:rPr>
              <w:t>2022/3/</w:t>
            </w:r>
            <w:r>
              <w:t xml:space="preserve"> </w:t>
            </w:r>
            <w:r>
              <w:rPr>
                <w:spacing w:val="-4"/>
              </w:rPr>
              <w:t>31</w:t>
            </w:r>
          </w:p>
        </w:tc>
        <w:tc>
          <w:tcPr>
            <w:tcW w:w="107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79"/>
            </w:pPr>
            <w:r>
              <w:t>0</w:t>
            </w:r>
          </w:p>
        </w:tc>
        <w:tc>
          <w:tcPr>
            <w:tcW w:w="95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23"/>
            </w:pPr>
            <w:r>
              <w:rPr>
                <w:spacing w:val="-3"/>
              </w:rPr>
              <w:t>制造业</w:t>
            </w:r>
          </w:p>
        </w:tc>
        <w:tc>
          <w:tcPr>
            <w:tcW w:w="109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14"/>
            </w:pPr>
            <w:r>
              <w:rPr>
                <w:spacing w:val="-2"/>
              </w:rPr>
              <w:t>85.8</w:t>
            </w:r>
          </w:p>
        </w:tc>
        <w:tc>
          <w:tcPr>
            <w:tcW w:w="103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09"/>
            </w:pPr>
            <w:r>
              <w:rPr>
                <w:spacing w:val="-4"/>
              </w:rPr>
              <w:t>25</w:t>
            </w:r>
          </w:p>
        </w:tc>
        <w:tc>
          <w:tcPr>
            <w:tcW w:w="1681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735"/>
            </w:pPr>
            <w:r>
              <w:t>是</w:t>
            </w:r>
          </w:p>
        </w:tc>
        <w:tc>
          <w:tcPr>
            <w:tcW w:w="644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220"/>
            </w:pPr>
            <w:r>
              <w:t>是</w:t>
            </w:r>
          </w:p>
        </w:tc>
        <w:tc>
          <w:tcPr>
            <w:tcW w:w="88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343"/>
            </w:pPr>
            <w:r>
              <w:t>是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59"/>
            </w:pPr>
            <w:r>
              <w:rPr>
                <w:spacing w:val="-7"/>
              </w:rPr>
              <w:t>18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43" w:line="219" w:lineRule="auto"/>
              <w:ind w:left="99"/>
            </w:pPr>
            <w:r>
              <w:rPr>
                <w:spacing w:val="-2"/>
              </w:rPr>
              <w:t>锡林郭勒盟</w:t>
            </w:r>
          </w:p>
          <w:p>
            <w:pPr>
              <w:pStyle w:val="7"/>
              <w:spacing w:before="27" w:line="220" w:lineRule="auto"/>
              <w:ind w:left="99"/>
            </w:pPr>
            <w:r>
              <w:rPr>
                <w:spacing w:val="-2"/>
              </w:rPr>
              <w:t>海睿工程技</w:t>
            </w:r>
          </w:p>
          <w:p>
            <w:pPr>
              <w:pStyle w:val="7"/>
              <w:spacing w:before="24" w:line="220" w:lineRule="auto"/>
              <w:ind w:left="102"/>
            </w:pPr>
            <w:r>
              <w:rPr>
                <w:spacing w:val="-2"/>
              </w:rPr>
              <w:t>术咨询有限</w:t>
            </w:r>
          </w:p>
          <w:p>
            <w:pPr>
              <w:pStyle w:val="7"/>
              <w:spacing w:before="26" w:line="195" w:lineRule="auto"/>
              <w:ind w:left="228"/>
            </w:pPr>
            <w:r>
              <w:rPr>
                <w:spacing w:val="-4"/>
              </w:rPr>
              <w:t>责任公司</w:t>
            </w:r>
          </w:p>
        </w:tc>
        <w:tc>
          <w:tcPr>
            <w:tcW w:w="10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437" w:right="131" w:hanging="314"/>
            </w:pPr>
            <w:r>
              <w:rPr>
                <w:spacing w:val="-2"/>
              </w:rPr>
              <w:t>2021/5/</w:t>
            </w:r>
            <w:r>
              <w:t xml:space="preserve"> </w:t>
            </w:r>
            <w:r>
              <w:rPr>
                <w:spacing w:val="-7"/>
              </w:rPr>
              <w:t>19</w:t>
            </w:r>
          </w:p>
        </w:tc>
        <w:tc>
          <w:tcPr>
            <w:tcW w:w="184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39"/>
            </w:pPr>
            <w:r>
              <w:rPr>
                <w:spacing w:val="-1"/>
              </w:rPr>
              <w:t>91152502MA7YN</w:t>
            </w:r>
          </w:p>
          <w:p>
            <w:pPr>
              <w:pStyle w:val="7"/>
              <w:spacing w:before="75" w:line="181" w:lineRule="auto"/>
              <w:ind w:left="615"/>
            </w:pPr>
            <w:r>
              <w:rPr>
                <w:spacing w:val="-2"/>
              </w:rPr>
              <w:t>XTY9L</w:t>
            </w:r>
          </w:p>
        </w:tc>
        <w:tc>
          <w:tcPr>
            <w:tcW w:w="110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450" w:right="132" w:hanging="314"/>
            </w:pPr>
            <w:r>
              <w:rPr>
                <w:spacing w:val="-2"/>
              </w:rPr>
              <w:t>2022/9/</w:t>
            </w:r>
            <w:r>
              <w:t xml:space="preserve"> </w:t>
            </w:r>
            <w:r>
              <w:rPr>
                <w:spacing w:val="-7"/>
              </w:rPr>
              <w:t>19</w:t>
            </w:r>
          </w:p>
        </w:tc>
        <w:tc>
          <w:tcPr>
            <w:tcW w:w="107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22"/>
            </w:pPr>
            <w:r>
              <w:rPr>
                <w:spacing w:val="-4"/>
              </w:rPr>
              <w:t>50</w:t>
            </w:r>
          </w:p>
        </w:tc>
        <w:tc>
          <w:tcPr>
            <w:tcW w:w="95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0" w:lineRule="auto"/>
              <w:ind w:left="362" w:right="113" w:hanging="237"/>
            </w:pPr>
            <w:r>
              <w:rPr>
                <w:spacing w:val="-5"/>
              </w:rPr>
              <w:t>工程咨</w:t>
            </w:r>
            <w:r>
              <w:rPr>
                <w:spacing w:val="1"/>
              </w:rPr>
              <w:t xml:space="preserve"> </w:t>
            </w:r>
            <w:r>
              <w:t>询</w:t>
            </w:r>
          </w:p>
        </w:tc>
        <w:tc>
          <w:tcPr>
            <w:tcW w:w="10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5"/>
            </w:pPr>
            <w:r>
              <w:rPr>
                <w:spacing w:val="-3"/>
              </w:rPr>
              <w:t>65</w:t>
            </w:r>
          </w:p>
        </w:tc>
        <w:tc>
          <w:tcPr>
            <w:tcW w:w="103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9"/>
            </w:pPr>
            <w:r>
              <w:t>2</w:t>
            </w:r>
          </w:p>
        </w:tc>
        <w:tc>
          <w:tcPr>
            <w:tcW w:w="1681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59"/>
            </w:pPr>
            <w:r>
              <w:rPr>
                <w:spacing w:val="-7"/>
              </w:rPr>
              <w:t>19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46" w:line="224" w:lineRule="auto"/>
              <w:ind w:left="102" w:right="116" w:firstLine="27"/>
              <w:jc w:val="both"/>
            </w:pPr>
            <w:r>
              <w:rPr>
                <w:spacing w:val="-8"/>
              </w:rPr>
              <w:t>内蒙古沃太</w:t>
            </w:r>
            <w:r>
              <w:t xml:space="preserve"> </w:t>
            </w:r>
            <w:r>
              <w:rPr>
                <w:spacing w:val="-3"/>
              </w:rPr>
              <w:t>生物科技有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限责任公司</w:t>
            </w:r>
          </w:p>
        </w:tc>
        <w:tc>
          <w:tcPr>
            <w:tcW w:w="1093" w:type="dxa"/>
            <w:vAlign w:val="top"/>
          </w:tcPr>
          <w:p>
            <w:pPr>
              <w:pStyle w:val="7"/>
              <w:spacing w:before="237" w:line="237" w:lineRule="auto"/>
              <w:ind w:left="437" w:right="131" w:hanging="314"/>
            </w:pPr>
            <w:r>
              <w:rPr>
                <w:spacing w:val="-2"/>
              </w:rPr>
              <w:t>2023/9/</w:t>
            </w:r>
            <w:r>
              <w:t xml:space="preserve"> </w:t>
            </w:r>
            <w:r>
              <w:rPr>
                <w:spacing w:val="-7"/>
              </w:rPr>
              <w:t>12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74" w:line="183" w:lineRule="auto"/>
              <w:ind w:left="139"/>
            </w:pPr>
            <w:r>
              <w:rPr>
                <w:spacing w:val="-1"/>
              </w:rPr>
              <w:t>91152502MACY0</w:t>
            </w:r>
          </w:p>
          <w:p>
            <w:pPr>
              <w:pStyle w:val="7"/>
              <w:spacing w:before="75" w:line="181" w:lineRule="auto"/>
              <w:ind w:left="619"/>
            </w:pPr>
            <w:r>
              <w:rPr>
                <w:spacing w:val="-2"/>
              </w:rPr>
              <w:t>8992M</w:t>
            </w:r>
          </w:p>
        </w:tc>
        <w:tc>
          <w:tcPr>
            <w:tcW w:w="1106" w:type="dxa"/>
            <w:vAlign w:val="top"/>
          </w:tcPr>
          <w:p>
            <w:pPr>
              <w:pStyle w:val="7"/>
              <w:spacing w:before="237" w:line="237" w:lineRule="auto"/>
              <w:ind w:left="450" w:right="132" w:hanging="314"/>
            </w:pPr>
            <w:r>
              <w:rPr>
                <w:spacing w:val="-2"/>
              </w:rPr>
              <w:t>2023/9/</w:t>
            </w:r>
            <w:r>
              <w:t xml:space="preserve"> </w:t>
            </w:r>
            <w:r>
              <w:rPr>
                <w:spacing w:val="-7"/>
              </w:rPr>
              <w:t>12</w:t>
            </w:r>
          </w:p>
        </w:tc>
        <w:tc>
          <w:tcPr>
            <w:tcW w:w="107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62"/>
            </w:pPr>
            <w:r>
              <w:rPr>
                <w:spacing w:val="-4"/>
              </w:rPr>
              <w:t>500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204" w:line="229" w:lineRule="auto"/>
              <w:ind w:left="364" w:right="113" w:hanging="240"/>
            </w:pPr>
            <w:r>
              <w:rPr>
                <w:spacing w:val="-4"/>
              </w:rPr>
              <w:t>生物技</w:t>
            </w:r>
            <w:r>
              <w:t xml:space="preserve"> 术</w:t>
            </w:r>
          </w:p>
        </w:tc>
        <w:tc>
          <w:tcPr>
            <w:tcW w:w="109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14"/>
            </w:pPr>
            <w:r>
              <w:rPr>
                <w:spacing w:val="-2"/>
              </w:rPr>
              <w:t>82.7</w:t>
            </w:r>
          </w:p>
        </w:tc>
        <w:tc>
          <w:tcPr>
            <w:tcW w:w="103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44"/>
            </w:pPr>
            <w:r>
              <w:rPr>
                <w:spacing w:val="-4"/>
              </w:rPr>
              <w:t>20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50" w:line="223" w:lineRule="auto"/>
              <w:ind w:left="99" w:right="116"/>
              <w:jc w:val="both"/>
            </w:pPr>
            <w:r>
              <w:rPr>
                <w:spacing w:val="-2"/>
              </w:rPr>
              <w:t>锡林郭勒盟</w:t>
            </w:r>
            <w:r>
              <w:t xml:space="preserve"> </w:t>
            </w:r>
            <w:r>
              <w:rPr>
                <w:spacing w:val="-2"/>
              </w:rPr>
              <w:t>致同会计服</w:t>
            </w:r>
            <w:r>
              <w:t xml:space="preserve"> </w:t>
            </w:r>
            <w:r>
              <w:rPr>
                <w:spacing w:val="-2"/>
              </w:rPr>
              <w:t>务有限公司</w:t>
            </w:r>
          </w:p>
        </w:tc>
        <w:tc>
          <w:tcPr>
            <w:tcW w:w="1093" w:type="dxa"/>
            <w:vAlign w:val="top"/>
          </w:tcPr>
          <w:p>
            <w:pPr>
              <w:pStyle w:val="7"/>
              <w:spacing w:before="239" w:line="238" w:lineRule="auto"/>
              <w:ind w:left="423" w:right="131" w:hanging="300"/>
            </w:pPr>
            <w:r>
              <w:rPr>
                <w:spacing w:val="-2"/>
              </w:rPr>
              <w:t>2023/3/</w:t>
            </w:r>
            <w:r>
              <w:t xml:space="preserve"> </w:t>
            </w:r>
            <w:r>
              <w:rPr>
                <w:spacing w:val="-4"/>
              </w:rPr>
              <w:t>23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78" w:line="183" w:lineRule="auto"/>
              <w:ind w:left="139"/>
            </w:pPr>
            <w:r>
              <w:rPr>
                <w:spacing w:val="-1"/>
              </w:rPr>
              <w:t>91152502MACCR</w:t>
            </w:r>
          </w:p>
          <w:p>
            <w:pPr>
              <w:pStyle w:val="7"/>
              <w:spacing w:before="73" w:line="183" w:lineRule="auto"/>
              <w:ind w:left="619"/>
            </w:pPr>
            <w:r>
              <w:rPr>
                <w:spacing w:val="-2"/>
              </w:rPr>
              <w:t>9EA2D</w:t>
            </w:r>
          </w:p>
        </w:tc>
        <w:tc>
          <w:tcPr>
            <w:tcW w:w="1106" w:type="dxa"/>
            <w:vAlign w:val="top"/>
          </w:tcPr>
          <w:p>
            <w:pPr>
              <w:pStyle w:val="7"/>
              <w:spacing w:before="239" w:line="238" w:lineRule="auto"/>
              <w:ind w:left="436" w:right="132" w:hanging="300"/>
            </w:pPr>
            <w:r>
              <w:rPr>
                <w:spacing w:val="-2"/>
              </w:rPr>
              <w:t>2023/3/</w:t>
            </w:r>
            <w:r>
              <w:t xml:space="preserve"> </w:t>
            </w:r>
            <w:r>
              <w:rPr>
                <w:spacing w:val="-4"/>
              </w:rPr>
              <w:t>23</w:t>
            </w:r>
          </w:p>
        </w:tc>
        <w:tc>
          <w:tcPr>
            <w:tcW w:w="107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75"/>
            </w:pPr>
            <w:r>
              <w:rPr>
                <w:spacing w:val="-7"/>
              </w:rPr>
              <w:t>100</w:t>
            </w:r>
          </w:p>
        </w:tc>
        <w:tc>
          <w:tcPr>
            <w:tcW w:w="95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251"/>
            </w:pPr>
            <w:r>
              <w:rPr>
                <w:spacing w:val="-5"/>
              </w:rPr>
              <w:t>咨询</w:t>
            </w:r>
          </w:p>
        </w:tc>
        <w:tc>
          <w:tcPr>
            <w:tcW w:w="109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271"/>
            </w:pPr>
            <w:r>
              <w:rPr>
                <w:spacing w:val="-5"/>
              </w:rPr>
              <w:t>115.4</w:t>
            </w:r>
          </w:p>
        </w:tc>
        <w:tc>
          <w:tcPr>
            <w:tcW w:w="103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44"/>
            </w:pPr>
            <w:r>
              <w:rPr>
                <w:spacing w:val="-4"/>
              </w:rPr>
              <w:t>21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54" w:line="219" w:lineRule="auto"/>
              <w:ind w:left="99"/>
            </w:pPr>
            <w:r>
              <w:rPr>
                <w:spacing w:val="-2"/>
              </w:rPr>
              <w:t>锡林郭勒盟</w:t>
            </w:r>
          </w:p>
          <w:p>
            <w:pPr>
              <w:pStyle w:val="7"/>
              <w:spacing w:before="26" w:line="220" w:lineRule="auto"/>
              <w:ind w:left="99"/>
            </w:pPr>
            <w:r>
              <w:rPr>
                <w:spacing w:val="-2"/>
              </w:rPr>
              <w:t>道明信息技</w:t>
            </w:r>
          </w:p>
          <w:p>
            <w:pPr>
              <w:pStyle w:val="7"/>
              <w:spacing w:before="25" w:line="220" w:lineRule="auto"/>
              <w:ind w:left="102"/>
            </w:pPr>
            <w:r>
              <w:rPr>
                <w:spacing w:val="-2"/>
              </w:rPr>
              <w:t>术咨询有限</w:t>
            </w:r>
          </w:p>
          <w:p>
            <w:pPr>
              <w:pStyle w:val="7"/>
              <w:spacing w:before="25" w:line="187" w:lineRule="auto"/>
              <w:ind w:left="467"/>
            </w:pPr>
            <w:r>
              <w:rPr>
                <w:spacing w:val="-5"/>
              </w:rPr>
              <w:t>公司</w:t>
            </w:r>
          </w:p>
        </w:tc>
        <w:tc>
          <w:tcPr>
            <w:tcW w:w="109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437" w:right="131" w:hanging="314"/>
            </w:pPr>
            <w:r>
              <w:rPr>
                <w:spacing w:val="-2"/>
              </w:rPr>
              <w:t>2024/7/</w:t>
            </w:r>
            <w:r>
              <w:t xml:space="preserve"> </w:t>
            </w:r>
            <w:r>
              <w:rPr>
                <w:spacing w:val="-7"/>
              </w:rPr>
              <w:t>17</w:t>
            </w:r>
          </w:p>
        </w:tc>
        <w:tc>
          <w:tcPr>
            <w:tcW w:w="184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619" w:right="143" w:hanging="480"/>
            </w:pPr>
            <w:r>
              <w:rPr>
                <w:spacing w:val="-1"/>
              </w:rPr>
              <w:t>91152502MADT0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9N32C</w:t>
            </w:r>
          </w:p>
        </w:tc>
        <w:tc>
          <w:tcPr>
            <w:tcW w:w="110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450" w:right="132" w:hanging="314"/>
            </w:pPr>
            <w:r>
              <w:rPr>
                <w:spacing w:val="-2"/>
              </w:rPr>
              <w:t>2024/7/</w:t>
            </w:r>
            <w:r>
              <w:t xml:space="preserve"> </w:t>
            </w:r>
            <w:r>
              <w:rPr>
                <w:spacing w:val="-7"/>
              </w:rPr>
              <w:t>17</w:t>
            </w:r>
          </w:p>
        </w:tc>
        <w:tc>
          <w:tcPr>
            <w:tcW w:w="10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435"/>
            </w:pPr>
            <w:r>
              <w:rPr>
                <w:spacing w:val="-7"/>
              </w:rPr>
              <w:t>10</w:t>
            </w:r>
          </w:p>
        </w:tc>
        <w:tc>
          <w:tcPr>
            <w:tcW w:w="95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0" w:lineRule="auto"/>
              <w:ind w:left="362" w:right="113" w:hanging="239"/>
            </w:pPr>
            <w:r>
              <w:rPr>
                <w:spacing w:val="-4"/>
              </w:rPr>
              <w:t>技术咨</w:t>
            </w:r>
            <w:r>
              <w:t xml:space="preserve"> 询</w:t>
            </w:r>
          </w:p>
        </w:tc>
        <w:tc>
          <w:tcPr>
            <w:tcW w:w="109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2"/>
            </w:pPr>
            <w:r>
              <w:rPr>
                <w:spacing w:val="-3"/>
              </w:rPr>
              <w:t>42</w:t>
            </w:r>
          </w:p>
        </w:tc>
        <w:tc>
          <w:tcPr>
            <w:tcW w:w="103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4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44"/>
            </w:pPr>
            <w:r>
              <w:rPr>
                <w:spacing w:val="-4"/>
              </w:rPr>
              <w:t>22</w:t>
            </w:r>
          </w:p>
        </w:tc>
        <w:tc>
          <w:tcPr>
            <w:tcW w:w="1417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59" w:line="227" w:lineRule="auto"/>
              <w:ind w:left="100" w:right="116" w:hanging="1"/>
              <w:jc w:val="both"/>
            </w:pPr>
            <w:r>
              <w:rPr>
                <w:spacing w:val="-2"/>
              </w:rPr>
              <w:t>锡林郭勒盟</w:t>
            </w:r>
            <w:r>
              <w:t xml:space="preserve"> </w:t>
            </w:r>
            <w:r>
              <w:rPr>
                <w:spacing w:val="-3"/>
              </w:rPr>
              <w:t>牧盛农牧科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技有限公司</w:t>
            </w:r>
          </w:p>
        </w:tc>
        <w:tc>
          <w:tcPr>
            <w:tcW w:w="1093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48" w:line="237" w:lineRule="auto"/>
              <w:ind w:left="423" w:right="131" w:hanging="300"/>
            </w:pPr>
            <w:r>
              <w:rPr>
                <w:spacing w:val="-2"/>
              </w:rPr>
              <w:t>2024/5/</w:t>
            </w:r>
            <w:r>
              <w:t xml:space="preserve"> </w:t>
            </w:r>
            <w:r>
              <w:rPr>
                <w:spacing w:val="-4"/>
              </w:rPr>
              <w:t>21</w:t>
            </w:r>
          </w:p>
        </w:tc>
        <w:tc>
          <w:tcPr>
            <w:tcW w:w="1842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86" w:line="249" w:lineRule="auto"/>
              <w:ind w:left="615" w:right="143" w:hanging="476"/>
            </w:pPr>
            <w:r>
              <w:rPr>
                <w:spacing w:val="-1"/>
              </w:rPr>
              <w:t>91152502MADKY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TPQ52</w:t>
            </w:r>
          </w:p>
        </w:tc>
        <w:tc>
          <w:tcPr>
            <w:tcW w:w="1106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48" w:line="237" w:lineRule="auto"/>
              <w:ind w:left="436" w:right="132" w:hanging="300"/>
            </w:pPr>
            <w:r>
              <w:rPr>
                <w:spacing w:val="-2"/>
              </w:rPr>
              <w:t>2024/5/</w:t>
            </w:r>
            <w:r>
              <w:t xml:space="preserve"> </w:t>
            </w:r>
            <w:r>
              <w:rPr>
                <w:spacing w:val="-4"/>
              </w:rPr>
              <w:t>21</w:t>
            </w:r>
          </w:p>
        </w:tc>
        <w:tc>
          <w:tcPr>
            <w:tcW w:w="1071" w:type="dxa"/>
            <w:tcBorders>
              <w:bottom w:val="single" w:color="000000" w:sz="1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22"/>
            </w:pPr>
            <w:r>
              <w:rPr>
                <w:spacing w:val="-4"/>
              </w:rPr>
              <w:t>30</w:t>
            </w:r>
          </w:p>
        </w:tc>
        <w:tc>
          <w:tcPr>
            <w:tcW w:w="956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15" w:line="229" w:lineRule="auto"/>
              <w:ind w:left="363" w:right="113" w:hanging="239"/>
            </w:pPr>
            <w:r>
              <w:rPr>
                <w:spacing w:val="-4"/>
              </w:rPr>
              <w:t>现代农</w:t>
            </w:r>
            <w:r>
              <w:t xml:space="preserve"> 牧</w:t>
            </w:r>
          </w:p>
        </w:tc>
        <w:tc>
          <w:tcPr>
            <w:tcW w:w="1094" w:type="dxa"/>
            <w:tcBorders>
              <w:bottom w:val="single" w:color="000000" w:sz="1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2"/>
            </w:pPr>
            <w:r>
              <w:rPr>
                <w:spacing w:val="-3"/>
              </w:rPr>
              <w:t>40</w:t>
            </w:r>
          </w:p>
        </w:tc>
        <w:tc>
          <w:tcPr>
            <w:tcW w:w="1036" w:type="dxa"/>
            <w:tcBorders>
              <w:bottom w:val="single" w:color="000000" w:sz="1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tcBorders>
              <w:bottom w:val="single" w:color="000000" w:sz="1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tcBorders>
              <w:bottom w:val="single" w:color="000000" w:sz="1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tcBorders>
              <w:bottom w:val="single" w:color="000000" w:sz="1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6839" w:h="11906"/>
          <w:pgMar w:top="400" w:right="1317" w:bottom="621" w:left="1316" w:header="0" w:footer="307" w:gutter="0"/>
          <w:pgNumType w:fmt="decimal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p>
      <w:pPr>
        <w:spacing w:before="38"/>
      </w:pPr>
    </w:p>
    <w:tbl>
      <w:tblPr>
        <w:tblStyle w:val="6"/>
        <w:tblW w:w="14174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417"/>
        <w:gridCol w:w="1093"/>
        <w:gridCol w:w="1842"/>
        <w:gridCol w:w="1106"/>
        <w:gridCol w:w="1071"/>
        <w:gridCol w:w="956"/>
        <w:gridCol w:w="1094"/>
        <w:gridCol w:w="1036"/>
        <w:gridCol w:w="1681"/>
        <w:gridCol w:w="644"/>
        <w:gridCol w:w="886"/>
        <w:gridCol w:w="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48" w:type="dxa"/>
            <w:tcBorders>
              <w:top w:val="single" w:color="000000" w:sz="12" w:space="0"/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170" w:line="210" w:lineRule="auto"/>
              <w:ind w:left="52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序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28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企业名称</w:t>
            </w:r>
          </w:p>
        </w:tc>
        <w:tc>
          <w:tcPr>
            <w:tcW w:w="1093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注册时间</w:t>
            </w:r>
          </w:p>
        </w:tc>
        <w:tc>
          <w:tcPr>
            <w:tcW w:w="1842" w:type="dxa"/>
            <w:tcBorders>
              <w:top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63" w:lineRule="auto"/>
              <w:ind w:left="811" w:right="188" w:hanging="62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统一社会信用代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码</w:t>
            </w:r>
          </w:p>
        </w:tc>
        <w:tc>
          <w:tcPr>
            <w:tcW w:w="1106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13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入驻时间</w:t>
            </w:r>
          </w:p>
        </w:tc>
        <w:tc>
          <w:tcPr>
            <w:tcW w:w="1071" w:type="dxa"/>
            <w:tcBorders>
              <w:top w:val="single" w:color="000000" w:sz="1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121" w:right="112" w:hanging="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注册资金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956" w:type="dxa"/>
            <w:tcBorders>
              <w:top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271" w:right="262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技术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7"/>
                <w:sz w:val="21"/>
                <w:szCs w:val="21"/>
              </w:rPr>
              <w:t>领域</w:t>
            </w:r>
          </w:p>
        </w:tc>
        <w:tc>
          <w:tcPr>
            <w:tcW w:w="1094" w:type="dxa"/>
            <w:tcBorders>
              <w:top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117" w:firstLine="14"/>
              <w:rPr>
                <w:sz w:val="21"/>
                <w:szCs w:val="21"/>
              </w:rPr>
            </w:pPr>
            <w:r>
              <w:rPr>
                <w:b/>
                <w:bCs/>
                <w:spacing w:val="-16"/>
                <w:sz w:val="21"/>
                <w:szCs w:val="21"/>
              </w:rPr>
              <w:t>孵化场地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-19"/>
                <w:sz w:val="21"/>
                <w:szCs w:val="21"/>
              </w:rPr>
              <w:t>（平方米）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51" w:line="220" w:lineRule="auto"/>
              <w:ind w:left="211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上年度</w:t>
            </w:r>
          </w:p>
          <w:p>
            <w:pPr>
              <w:pStyle w:val="7"/>
              <w:spacing w:before="61" w:line="220" w:lineRule="auto"/>
              <w:ind w:left="2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营业收</w:t>
            </w:r>
          </w:p>
          <w:p>
            <w:pPr>
              <w:pStyle w:val="7"/>
              <w:spacing w:before="62" w:line="226" w:lineRule="auto"/>
              <w:ind w:left="419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入</w:t>
            </w:r>
          </w:p>
          <w:p>
            <w:pPr>
              <w:pStyle w:val="7"/>
              <w:spacing w:before="55" w:line="220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1681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8" w:line="219" w:lineRule="auto"/>
              <w:ind w:left="224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是否完成科技</w:t>
            </w:r>
          </w:p>
          <w:p>
            <w:pPr>
              <w:pStyle w:val="7"/>
              <w:spacing w:before="63" w:line="220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型中小企业入</w:t>
            </w:r>
          </w:p>
          <w:p>
            <w:pPr>
              <w:pStyle w:val="7"/>
              <w:spacing w:before="60" w:line="220" w:lineRule="auto"/>
              <w:ind w:left="22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库及年度入库</w:t>
            </w:r>
          </w:p>
          <w:p>
            <w:pPr>
              <w:pStyle w:val="7"/>
              <w:spacing w:before="61" w:line="220" w:lineRule="auto"/>
              <w:ind w:left="43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登记编号</w:t>
            </w:r>
          </w:p>
        </w:tc>
        <w:tc>
          <w:tcPr>
            <w:tcW w:w="644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8" w:line="220" w:lineRule="auto"/>
              <w:ind w:left="128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是否</w:t>
            </w:r>
          </w:p>
          <w:p>
            <w:pPr>
              <w:pStyle w:val="7"/>
              <w:spacing w:before="60" w:line="220" w:lineRule="auto"/>
              <w:ind w:left="148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已申</w:t>
            </w:r>
          </w:p>
          <w:p>
            <w:pPr>
              <w:pStyle w:val="7"/>
              <w:spacing w:before="62" w:line="218" w:lineRule="auto"/>
              <w:ind w:left="12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请专</w:t>
            </w:r>
          </w:p>
          <w:p>
            <w:pPr>
              <w:pStyle w:val="7"/>
              <w:spacing w:before="63" w:line="222" w:lineRule="auto"/>
              <w:ind w:left="231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利</w:t>
            </w:r>
          </w:p>
        </w:tc>
        <w:tc>
          <w:tcPr>
            <w:tcW w:w="88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7" w:line="220" w:lineRule="auto"/>
              <w:ind w:left="146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是否拥</w:t>
            </w:r>
          </w:p>
          <w:p>
            <w:pPr>
              <w:pStyle w:val="7"/>
              <w:spacing w:before="62" w:line="220" w:lineRule="auto"/>
              <w:ind w:left="14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有有效</w:t>
            </w:r>
          </w:p>
          <w:p>
            <w:pPr>
              <w:pStyle w:val="7"/>
              <w:spacing w:before="60" w:line="220" w:lineRule="auto"/>
              <w:ind w:left="14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知识产</w:t>
            </w:r>
          </w:p>
          <w:p>
            <w:pPr>
              <w:pStyle w:val="7"/>
              <w:spacing w:before="62" w:line="220" w:lineRule="auto"/>
              <w:ind w:left="35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权</w:t>
            </w:r>
          </w:p>
        </w:tc>
        <w:tc>
          <w:tcPr>
            <w:tcW w:w="800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208" w:line="220" w:lineRule="auto"/>
              <w:ind w:left="20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是否</w:t>
            </w:r>
          </w:p>
          <w:p>
            <w:pPr>
              <w:pStyle w:val="7"/>
              <w:spacing w:before="60" w:line="220" w:lineRule="auto"/>
              <w:ind w:left="20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获得</w:t>
            </w:r>
          </w:p>
          <w:p>
            <w:pPr>
              <w:pStyle w:val="7"/>
              <w:spacing w:before="62" w:line="220" w:lineRule="auto"/>
              <w:ind w:left="20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投融</w:t>
            </w:r>
          </w:p>
          <w:p>
            <w:pPr>
              <w:pStyle w:val="7"/>
              <w:spacing w:before="61" w:line="218" w:lineRule="auto"/>
              <w:ind w:left="3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44"/>
            </w:pPr>
            <w:r>
              <w:rPr>
                <w:spacing w:val="-4"/>
              </w:rPr>
              <w:t>23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8" w:line="226" w:lineRule="auto"/>
              <w:ind w:left="99" w:right="116"/>
              <w:jc w:val="both"/>
            </w:pPr>
            <w:r>
              <w:rPr>
                <w:spacing w:val="-2"/>
              </w:rPr>
              <w:t>锡林郭勒盟</w:t>
            </w:r>
            <w:r>
              <w:t xml:space="preserve"> </w:t>
            </w:r>
            <w:r>
              <w:rPr>
                <w:spacing w:val="-2"/>
              </w:rPr>
              <w:t>暖格文化传</w:t>
            </w:r>
            <w:r>
              <w:t xml:space="preserve"> </w:t>
            </w:r>
            <w:r>
              <w:rPr>
                <w:spacing w:val="-2"/>
              </w:rPr>
              <w:t>媒有限公司</w:t>
            </w:r>
          </w:p>
        </w:tc>
        <w:tc>
          <w:tcPr>
            <w:tcW w:w="1093" w:type="dxa"/>
            <w:vAlign w:val="top"/>
          </w:tcPr>
          <w:p>
            <w:pPr>
              <w:pStyle w:val="7"/>
              <w:spacing w:before="226" w:line="238" w:lineRule="auto"/>
              <w:ind w:left="423" w:right="131" w:hanging="300"/>
            </w:pPr>
            <w:r>
              <w:rPr>
                <w:spacing w:val="-2"/>
              </w:rPr>
              <w:t>2024/6/</w:t>
            </w:r>
            <w: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65" w:line="183" w:lineRule="auto"/>
              <w:ind w:left="139"/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105410</wp:posOffset>
                  </wp:positionV>
                  <wp:extent cx="3018155" cy="289179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467" cy="2891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91152502MADPM</w:t>
            </w:r>
          </w:p>
          <w:p>
            <w:pPr>
              <w:pStyle w:val="7"/>
              <w:spacing w:before="75" w:line="181" w:lineRule="auto"/>
              <w:ind w:left="623"/>
            </w:pPr>
            <w:r>
              <w:rPr>
                <w:spacing w:val="-3"/>
              </w:rPr>
              <w:t>38N0R</w:t>
            </w:r>
          </w:p>
        </w:tc>
        <w:tc>
          <w:tcPr>
            <w:tcW w:w="1106" w:type="dxa"/>
            <w:vAlign w:val="top"/>
          </w:tcPr>
          <w:p>
            <w:pPr>
              <w:pStyle w:val="7"/>
              <w:spacing w:before="226" w:line="238" w:lineRule="auto"/>
              <w:ind w:left="436" w:right="132" w:hanging="300"/>
            </w:pPr>
            <w:r>
              <w:rPr>
                <w:spacing w:val="-2"/>
              </w:rPr>
              <w:t>2024/6/</w:t>
            </w:r>
            <w: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07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435"/>
            </w:pPr>
            <w:r>
              <w:rPr>
                <w:spacing w:val="-7"/>
              </w:rPr>
              <w:t>10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195" w:line="229" w:lineRule="auto"/>
              <w:ind w:left="123" w:right="113" w:hanging="1"/>
            </w:pPr>
            <w:r>
              <w:rPr>
                <w:spacing w:val="-4"/>
              </w:rPr>
              <w:t>信息技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术咨询</w:t>
            </w:r>
          </w:p>
        </w:tc>
        <w:tc>
          <w:tcPr>
            <w:tcW w:w="109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96"/>
            </w:pPr>
            <w:r>
              <w:t>2</w:t>
            </w:r>
          </w:p>
        </w:tc>
        <w:tc>
          <w:tcPr>
            <w:tcW w:w="103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44"/>
            </w:pPr>
            <w:r>
              <w:rPr>
                <w:spacing w:val="-4"/>
              </w:rPr>
              <w:t>24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197" w:line="219" w:lineRule="auto"/>
              <w:ind w:left="99"/>
            </w:pPr>
            <w:r>
              <w:rPr>
                <w:spacing w:val="-2"/>
              </w:rPr>
              <w:t>锡林郭勒盟</w:t>
            </w:r>
          </w:p>
          <w:p>
            <w:pPr>
              <w:pStyle w:val="7"/>
              <w:spacing w:before="26" w:line="219" w:lineRule="auto"/>
              <w:ind w:left="101"/>
            </w:pPr>
            <w:r>
              <w:rPr>
                <w:spacing w:val="-2"/>
              </w:rPr>
              <w:t>瑾睿科技有</w:t>
            </w:r>
          </w:p>
          <w:p>
            <w:pPr>
              <w:pStyle w:val="7"/>
              <w:spacing w:before="27" w:line="220" w:lineRule="auto"/>
              <w:ind w:left="357"/>
            </w:pPr>
            <w:r>
              <w:rPr>
                <w:spacing w:val="-6"/>
              </w:rPr>
              <w:t>限公司</w:t>
            </w:r>
          </w:p>
        </w:tc>
        <w:tc>
          <w:tcPr>
            <w:tcW w:w="109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423" w:right="131" w:hanging="300"/>
            </w:pPr>
            <w:r>
              <w:rPr>
                <w:spacing w:val="-2"/>
              </w:rPr>
              <w:t>2024/6/</w:t>
            </w:r>
            <w: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84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39"/>
            </w:pPr>
            <w:r>
              <w:rPr>
                <w:spacing w:val="-1"/>
              </w:rPr>
              <w:t>91152502MADMU</w:t>
            </w:r>
          </w:p>
          <w:p>
            <w:pPr>
              <w:pStyle w:val="7"/>
              <w:spacing w:before="75" w:line="181" w:lineRule="auto"/>
              <w:ind w:left="617"/>
            </w:pPr>
            <w:r>
              <w:rPr>
                <w:spacing w:val="-2"/>
              </w:rPr>
              <w:t>JEU0N</w:t>
            </w:r>
          </w:p>
        </w:tc>
        <w:tc>
          <w:tcPr>
            <w:tcW w:w="110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436" w:right="132" w:hanging="300"/>
            </w:pPr>
            <w:r>
              <w:rPr>
                <w:spacing w:val="-2"/>
              </w:rPr>
              <w:t>2024/6/</w:t>
            </w:r>
            <w: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07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20"/>
            </w:pPr>
            <w:r>
              <w:rPr>
                <w:spacing w:val="-4"/>
              </w:rPr>
              <w:t>20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41" w:line="221" w:lineRule="auto"/>
              <w:ind w:left="124"/>
            </w:pPr>
            <w:r>
              <w:rPr>
                <w:spacing w:val="-3"/>
              </w:rPr>
              <w:t>人工智</w:t>
            </w:r>
          </w:p>
          <w:p>
            <w:pPr>
              <w:pStyle w:val="7"/>
              <w:spacing w:before="23" w:line="221" w:lineRule="auto"/>
              <w:ind w:left="131"/>
            </w:pPr>
            <w:r>
              <w:rPr>
                <w:spacing w:val="-5"/>
              </w:rPr>
              <w:t>能应用</w:t>
            </w:r>
          </w:p>
          <w:p>
            <w:pPr>
              <w:pStyle w:val="7"/>
              <w:spacing w:before="23" w:line="220" w:lineRule="auto"/>
              <w:ind w:left="125"/>
            </w:pPr>
            <w:r>
              <w:rPr>
                <w:spacing w:val="-3"/>
              </w:rPr>
              <w:t>软件开</w:t>
            </w:r>
          </w:p>
          <w:p>
            <w:pPr>
              <w:pStyle w:val="7"/>
              <w:spacing w:before="26" w:line="196" w:lineRule="auto"/>
              <w:ind w:left="366"/>
            </w:pPr>
            <w:r>
              <w:t>发</w:t>
            </w:r>
          </w:p>
        </w:tc>
        <w:tc>
          <w:tcPr>
            <w:tcW w:w="10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5"/>
            </w:pPr>
            <w:r>
              <w:rPr>
                <w:spacing w:val="-3"/>
              </w:rPr>
              <w:t>60</w:t>
            </w:r>
          </w:p>
        </w:tc>
        <w:tc>
          <w:tcPr>
            <w:tcW w:w="103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1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44"/>
            </w:pPr>
            <w:r>
              <w:rPr>
                <w:spacing w:val="-4"/>
              </w:rPr>
              <w:t>25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01" w:line="219" w:lineRule="auto"/>
              <w:ind w:left="99"/>
            </w:pPr>
            <w:r>
              <w:rPr>
                <w:spacing w:val="-2"/>
              </w:rPr>
              <w:t>锡林郭勒盟</w:t>
            </w:r>
          </w:p>
          <w:p>
            <w:pPr>
              <w:pStyle w:val="7"/>
              <w:spacing w:before="26" w:line="220" w:lineRule="auto"/>
              <w:ind w:left="104"/>
            </w:pPr>
            <w:r>
              <w:rPr>
                <w:spacing w:val="-3"/>
              </w:rPr>
              <w:t>冠荣建设工</w:t>
            </w:r>
          </w:p>
          <w:p>
            <w:pPr>
              <w:pStyle w:val="7"/>
              <w:spacing w:before="25" w:line="220" w:lineRule="auto"/>
              <w:ind w:left="99"/>
            </w:pPr>
            <w:r>
              <w:rPr>
                <w:spacing w:val="-2"/>
              </w:rPr>
              <w:t>程有限责任</w:t>
            </w:r>
          </w:p>
          <w:p>
            <w:pPr>
              <w:pStyle w:val="7"/>
              <w:spacing w:before="25" w:line="222" w:lineRule="auto"/>
              <w:ind w:left="467"/>
            </w:pPr>
            <w:r>
              <w:rPr>
                <w:spacing w:val="-5"/>
              </w:rPr>
              <w:t>公司</w:t>
            </w:r>
          </w:p>
        </w:tc>
        <w:tc>
          <w:tcPr>
            <w:tcW w:w="109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437" w:right="131" w:hanging="314"/>
            </w:pPr>
            <w:r>
              <w:rPr>
                <w:spacing w:val="-2"/>
              </w:rPr>
              <w:t>2024/6/</w:t>
            </w:r>
            <w:r>
              <w:t xml:space="preserve"> </w:t>
            </w:r>
            <w:r>
              <w:rPr>
                <w:spacing w:val="-7"/>
              </w:rPr>
              <w:t>12</w:t>
            </w:r>
          </w:p>
        </w:tc>
        <w:tc>
          <w:tcPr>
            <w:tcW w:w="184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39"/>
            </w:pPr>
            <w:r>
              <w:rPr>
                <w:spacing w:val="-1"/>
              </w:rPr>
              <w:t>91152502MADNB</w:t>
            </w:r>
          </w:p>
          <w:p>
            <w:pPr>
              <w:pStyle w:val="7"/>
              <w:spacing w:before="75" w:line="181" w:lineRule="auto"/>
              <w:ind w:left="614"/>
            </w:pPr>
            <w:r>
              <w:rPr>
                <w:spacing w:val="-1"/>
              </w:rPr>
              <w:t>Y6N0H</w:t>
            </w:r>
          </w:p>
        </w:tc>
        <w:tc>
          <w:tcPr>
            <w:tcW w:w="110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436" w:right="132" w:hanging="300"/>
            </w:pPr>
            <w:r>
              <w:rPr>
                <w:spacing w:val="-2"/>
              </w:rPr>
              <w:t>2024/6/</w:t>
            </w:r>
            <w: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071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435"/>
            </w:pPr>
            <w:r>
              <w:rPr>
                <w:spacing w:val="-7"/>
              </w:rPr>
              <w:t>10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46" w:line="230" w:lineRule="auto"/>
              <w:ind w:left="110" w:firstLine="13"/>
              <w:jc w:val="both"/>
            </w:pPr>
            <w:r>
              <w:rPr>
                <w:spacing w:val="-21"/>
                <w:w w:val="98"/>
              </w:rPr>
              <w:t>建设工</w:t>
            </w:r>
            <w:r>
              <w:t xml:space="preserve">  </w:t>
            </w:r>
            <w:r>
              <w:rPr>
                <w:spacing w:val="-26"/>
                <w:w w:val="97"/>
              </w:rPr>
              <w:t>程施工、</w:t>
            </w:r>
            <w:r>
              <w:rPr>
                <w:spacing w:val="7"/>
              </w:rPr>
              <w:t xml:space="preserve"> </w:t>
            </w:r>
            <w:r>
              <w:rPr>
                <w:spacing w:val="-21"/>
              </w:rPr>
              <w:t>技术开</w:t>
            </w:r>
            <w:r>
              <w:t xml:space="preserve">  </w:t>
            </w:r>
            <w:r>
              <w:rPr>
                <w:spacing w:val="-21"/>
              </w:rPr>
              <w:t>发、技</w:t>
            </w:r>
            <w:r>
              <w:t xml:space="preserve">  </w:t>
            </w:r>
            <w:r>
              <w:rPr>
                <w:spacing w:val="-14"/>
              </w:rPr>
              <w:t>术服务</w:t>
            </w:r>
          </w:p>
        </w:tc>
        <w:tc>
          <w:tcPr>
            <w:tcW w:w="109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4"/>
            </w:pPr>
            <w:r>
              <w:rPr>
                <w:spacing w:val="-3"/>
              </w:rPr>
              <w:t>96</w:t>
            </w:r>
          </w:p>
        </w:tc>
        <w:tc>
          <w:tcPr>
            <w:tcW w:w="103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3"/>
            </w:pPr>
            <w:r>
              <w:t>否</w:t>
            </w:r>
          </w:p>
        </w:tc>
        <w:tc>
          <w:tcPr>
            <w:tcW w:w="88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44"/>
            </w:pPr>
            <w:r>
              <w:rPr>
                <w:spacing w:val="-4"/>
              </w:rPr>
              <w:t>26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50" w:line="220" w:lineRule="auto"/>
              <w:ind w:left="99"/>
            </w:pPr>
            <w:r>
              <w:rPr>
                <w:spacing w:val="-2"/>
              </w:rPr>
              <w:t>锡林浩特市</w:t>
            </w:r>
          </w:p>
          <w:p>
            <w:pPr>
              <w:pStyle w:val="7"/>
              <w:spacing w:before="25" w:line="219" w:lineRule="auto"/>
              <w:ind w:left="102"/>
            </w:pPr>
            <w:r>
              <w:rPr>
                <w:spacing w:val="-2"/>
              </w:rPr>
              <w:t>永艾科技有</w:t>
            </w:r>
          </w:p>
          <w:p>
            <w:pPr>
              <w:pStyle w:val="7"/>
              <w:spacing w:before="27" w:line="189" w:lineRule="auto"/>
              <w:ind w:left="357"/>
            </w:pPr>
            <w:r>
              <w:rPr>
                <w:spacing w:val="-6"/>
              </w:rPr>
              <w:t>限公司</w:t>
            </w:r>
          </w:p>
        </w:tc>
        <w:tc>
          <w:tcPr>
            <w:tcW w:w="1093" w:type="dxa"/>
            <w:vAlign w:val="top"/>
          </w:tcPr>
          <w:p>
            <w:pPr>
              <w:pStyle w:val="7"/>
              <w:spacing w:before="239" w:line="238" w:lineRule="auto"/>
              <w:ind w:left="423" w:right="131" w:hanging="300"/>
            </w:pPr>
            <w:r>
              <w:rPr>
                <w:spacing w:val="-2"/>
              </w:rPr>
              <w:t>2024/6/</w:t>
            </w:r>
            <w: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78" w:line="183" w:lineRule="auto"/>
              <w:ind w:left="139"/>
            </w:pPr>
            <w:r>
              <w:rPr>
                <w:spacing w:val="-1"/>
              </w:rPr>
              <w:t>91152502MADN5</w:t>
            </w:r>
          </w:p>
          <w:p>
            <w:pPr>
              <w:pStyle w:val="7"/>
              <w:spacing w:before="74" w:line="182" w:lineRule="auto"/>
              <w:ind w:left="615"/>
            </w:pPr>
            <w:r>
              <w:rPr>
                <w:spacing w:val="-2"/>
              </w:rPr>
              <w:t>GHHX1</w:t>
            </w:r>
          </w:p>
        </w:tc>
        <w:tc>
          <w:tcPr>
            <w:tcW w:w="1106" w:type="dxa"/>
            <w:vAlign w:val="top"/>
          </w:tcPr>
          <w:p>
            <w:pPr>
              <w:pStyle w:val="7"/>
              <w:spacing w:before="239" w:line="238" w:lineRule="auto"/>
              <w:ind w:left="436" w:right="132" w:hanging="300"/>
            </w:pPr>
            <w:r>
              <w:rPr>
                <w:spacing w:val="-2"/>
              </w:rPr>
              <w:t>2024/6/</w:t>
            </w:r>
            <w: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07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435"/>
            </w:pPr>
            <w:r>
              <w:rPr>
                <w:spacing w:val="-7"/>
              </w:rPr>
              <w:t>10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206" w:line="230" w:lineRule="auto"/>
              <w:ind w:left="365" w:right="113" w:hanging="240"/>
            </w:pPr>
            <w:r>
              <w:rPr>
                <w:spacing w:val="-5"/>
              </w:rPr>
              <w:t>软件开</w:t>
            </w:r>
            <w:r>
              <w:rPr>
                <w:spacing w:val="1"/>
              </w:rPr>
              <w:t xml:space="preserve"> </w:t>
            </w:r>
            <w:r>
              <w:t>发</w:t>
            </w:r>
          </w:p>
        </w:tc>
        <w:tc>
          <w:tcPr>
            <w:tcW w:w="109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4"/>
            </w:pPr>
            <w:r>
              <w:rPr>
                <w:spacing w:val="-3"/>
              </w:rPr>
              <w:t>90</w:t>
            </w:r>
          </w:p>
        </w:tc>
        <w:tc>
          <w:tcPr>
            <w:tcW w:w="103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220"/>
            </w:pPr>
            <w:r>
              <w:t>是</w:t>
            </w:r>
          </w:p>
        </w:tc>
        <w:tc>
          <w:tcPr>
            <w:tcW w:w="88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0" w:hRule="atLeast"/>
        </w:trPr>
        <w:tc>
          <w:tcPr>
            <w:tcW w:w="548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44"/>
            </w:pPr>
            <w:r>
              <w:rPr>
                <w:spacing w:val="-4"/>
              </w:rPr>
              <w:t>27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54" w:line="220" w:lineRule="auto"/>
              <w:ind w:left="99"/>
            </w:pPr>
            <w:r>
              <w:rPr>
                <w:spacing w:val="-2"/>
              </w:rPr>
              <w:t>锡林浩特市</w:t>
            </w:r>
          </w:p>
          <w:p>
            <w:pPr>
              <w:pStyle w:val="7"/>
              <w:spacing w:before="25" w:line="219" w:lineRule="auto"/>
              <w:ind w:left="101"/>
            </w:pPr>
            <w:r>
              <w:rPr>
                <w:spacing w:val="-2"/>
              </w:rPr>
              <w:t>辰同科技有</w:t>
            </w:r>
          </w:p>
          <w:p>
            <w:pPr>
              <w:pStyle w:val="7"/>
              <w:spacing w:before="26" w:line="187" w:lineRule="auto"/>
              <w:ind w:left="357"/>
            </w:pPr>
            <w:r>
              <w:rPr>
                <w:spacing w:val="-6"/>
              </w:rPr>
              <w:t>限公司</w:t>
            </w:r>
          </w:p>
        </w:tc>
        <w:tc>
          <w:tcPr>
            <w:tcW w:w="1093" w:type="dxa"/>
            <w:vAlign w:val="top"/>
          </w:tcPr>
          <w:p>
            <w:pPr>
              <w:pStyle w:val="7"/>
              <w:spacing w:before="243" w:line="238" w:lineRule="auto"/>
              <w:ind w:left="423" w:right="131" w:hanging="300"/>
            </w:pPr>
            <w:r>
              <w:rPr>
                <w:spacing w:val="-2"/>
              </w:rPr>
              <w:t>2024/6/</w:t>
            </w:r>
            <w: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81" w:line="235" w:lineRule="auto"/>
              <w:ind w:left="619" w:right="143" w:hanging="480"/>
            </w:pPr>
            <w:r>
              <w:rPr>
                <w:spacing w:val="-1"/>
              </w:rPr>
              <w:t>91152502MADQ0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09B1H</w:t>
            </w:r>
          </w:p>
        </w:tc>
        <w:tc>
          <w:tcPr>
            <w:tcW w:w="1106" w:type="dxa"/>
            <w:vAlign w:val="top"/>
          </w:tcPr>
          <w:p>
            <w:pPr>
              <w:pStyle w:val="7"/>
              <w:spacing w:before="243" w:line="238" w:lineRule="auto"/>
              <w:ind w:left="436" w:right="132" w:hanging="300"/>
            </w:pPr>
            <w:r>
              <w:rPr>
                <w:spacing w:val="-2"/>
              </w:rPr>
              <w:t>2024/6/</w:t>
            </w:r>
            <w: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07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435"/>
            </w:pPr>
            <w:r>
              <w:rPr>
                <w:spacing w:val="-7"/>
              </w:rPr>
              <w:t>10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54" w:line="222" w:lineRule="auto"/>
              <w:ind w:left="121" w:right="113" w:firstLine="2"/>
              <w:jc w:val="both"/>
            </w:pPr>
            <w:r>
              <w:rPr>
                <w:spacing w:val="-4"/>
              </w:rPr>
              <w:t>人工智</w:t>
            </w:r>
            <w:r>
              <w:t xml:space="preserve"> </w:t>
            </w:r>
            <w:r>
              <w:rPr>
                <w:spacing w:val="-3"/>
              </w:rPr>
              <w:t>能与软</w:t>
            </w:r>
            <w:r>
              <w:t xml:space="preserve"> </w:t>
            </w:r>
            <w:r>
              <w:rPr>
                <w:spacing w:val="-3"/>
              </w:rPr>
              <w:t>件开发</w:t>
            </w:r>
          </w:p>
        </w:tc>
        <w:tc>
          <w:tcPr>
            <w:tcW w:w="109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4"/>
            </w:pPr>
            <w:r>
              <w:rPr>
                <w:spacing w:val="-3"/>
              </w:rPr>
              <w:t>86</w:t>
            </w:r>
          </w:p>
        </w:tc>
        <w:tc>
          <w:tcPr>
            <w:tcW w:w="103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220"/>
            </w:pPr>
            <w:r>
              <w:t>是</w:t>
            </w:r>
          </w:p>
        </w:tc>
        <w:tc>
          <w:tcPr>
            <w:tcW w:w="88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right w:val="single" w:color="000000" w:sz="1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4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44"/>
            </w:pPr>
            <w:r>
              <w:rPr>
                <w:spacing w:val="-4"/>
              </w:rPr>
              <w:t>28</w:t>
            </w:r>
          </w:p>
        </w:tc>
        <w:tc>
          <w:tcPr>
            <w:tcW w:w="1417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59" w:line="227" w:lineRule="auto"/>
              <w:ind w:left="99" w:right="116"/>
              <w:jc w:val="both"/>
            </w:pPr>
            <w:r>
              <w:rPr>
                <w:spacing w:val="-2"/>
              </w:rPr>
              <w:t>锡林浩特市</w:t>
            </w:r>
            <w:r>
              <w:t xml:space="preserve"> </w:t>
            </w:r>
            <w:r>
              <w:rPr>
                <w:spacing w:val="-2"/>
              </w:rPr>
              <w:t>铭世技术服</w:t>
            </w:r>
            <w:r>
              <w:t xml:space="preserve"> </w:t>
            </w:r>
            <w:r>
              <w:rPr>
                <w:spacing w:val="-2"/>
              </w:rPr>
              <w:t>务有限公司</w:t>
            </w:r>
          </w:p>
        </w:tc>
        <w:tc>
          <w:tcPr>
            <w:tcW w:w="1093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46" w:line="238" w:lineRule="auto"/>
              <w:ind w:left="423" w:right="131" w:hanging="300"/>
            </w:pPr>
            <w:r>
              <w:rPr>
                <w:spacing w:val="-2"/>
              </w:rPr>
              <w:t>2024/6/</w:t>
            </w:r>
            <w: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842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87" w:line="246" w:lineRule="auto"/>
              <w:ind w:left="615" w:right="143" w:hanging="476"/>
            </w:pPr>
            <w:r>
              <w:rPr>
                <w:spacing w:val="-1"/>
              </w:rPr>
              <w:t>91152502MADPG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T0772</w:t>
            </w:r>
          </w:p>
        </w:tc>
        <w:tc>
          <w:tcPr>
            <w:tcW w:w="1106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46" w:line="238" w:lineRule="auto"/>
              <w:ind w:left="436" w:right="132" w:hanging="300"/>
            </w:pPr>
            <w:r>
              <w:rPr>
                <w:spacing w:val="-2"/>
              </w:rPr>
              <w:t>2024/6/</w:t>
            </w:r>
            <w: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071" w:type="dxa"/>
            <w:tcBorders>
              <w:bottom w:val="single" w:color="000000" w:sz="1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435"/>
            </w:pPr>
            <w:r>
              <w:rPr>
                <w:spacing w:val="-7"/>
              </w:rPr>
              <w:t>10</w:t>
            </w:r>
          </w:p>
        </w:tc>
        <w:tc>
          <w:tcPr>
            <w:tcW w:w="956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59" w:line="227" w:lineRule="auto"/>
              <w:ind w:left="121" w:right="113" w:firstLine="1"/>
              <w:jc w:val="both"/>
            </w:pPr>
            <w:r>
              <w:rPr>
                <w:spacing w:val="-4"/>
              </w:rPr>
              <w:t>技术服</w:t>
            </w:r>
            <w:r>
              <w:t xml:space="preserve"> </w:t>
            </w:r>
            <w:r>
              <w:rPr>
                <w:spacing w:val="-3"/>
              </w:rPr>
              <w:t>务、数</w:t>
            </w:r>
            <w:r>
              <w:t xml:space="preserve"> </w:t>
            </w:r>
            <w:r>
              <w:rPr>
                <w:spacing w:val="-3"/>
              </w:rPr>
              <w:t>据处理</w:t>
            </w:r>
          </w:p>
        </w:tc>
        <w:tc>
          <w:tcPr>
            <w:tcW w:w="1094" w:type="dxa"/>
            <w:tcBorders>
              <w:bottom w:val="single" w:color="000000" w:sz="1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34"/>
            </w:pPr>
            <w:r>
              <w:rPr>
                <w:spacing w:val="-3"/>
              </w:rPr>
              <w:t>96</w:t>
            </w:r>
          </w:p>
        </w:tc>
        <w:tc>
          <w:tcPr>
            <w:tcW w:w="1036" w:type="dxa"/>
            <w:tcBorders>
              <w:bottom w:val="single" w:color="000000" w:sz="1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tcBorders>
              <w:bottom w:val="single" w:color="000000" w:sz="1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tcBorders>
              <w:bottom w:val="single" w:color="000000" w:sz="1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220"/>
            </w:pPr>
            <w:r>
              <w:t>是</w:t>
            </w:r>
          </w:p>
        </w:tc>
        <w:tc>
          <w:tcPr>
            <w:tcW w:w="886" w:type="dxa"/>
            <w:tcBorders>
              <w:bottom w:val="single" w:color="000000" w:sz="1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6"/>
            </w:pPr>
            <w:r>
              <w:t>否</w:t>
            </w:r>
          </w:p>
        </w:tc>
        <w:tc>
          <w:tcPr>
            <w:tcW w:w="8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8"/>
            </w:pPr>
            <w:r>
              <w:t>否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6839" w:h="11906"/>
          <w:pgMar w:top="400" w:right="1317" w:bottom="621" w:left="1316" w:header="0" w:footer="307" w:gutter="0"/>
          <w:pgNumType w:fmt="decimal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p>
      <w:pPr>
        <w:spacing w:before="38"/>
      </w:pPr>
    </w:p>
    <w:tbl>
      <w:tblPr>
        <w:tblStyle w:val="6"/>
        <w:tblW w:w="14174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417"/>
        <w:gridCol w:w="1093"/>
        <w:gridCol w:w="1842"/>
        <w:gridCol w:w="1106"/>
        <w:gridCol w:w="1071"/>
        <w:gridCol w:w="956"/>
        <w:gridCol w:w="1094"/>
        <w:gridCol w:w="1036"/>
        <w:gridCol w:w="1681"/>
        <w:gridCol w:w="644"/>
        <w:gridCol w:w="886"/>
        <w:gridCol w:w="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548" w:type="dxa"/>
            <w:tcBorders>
              <w:top w:val="single" w:color="000000" w:sz="12" w:space="0"/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170" w:line="210" w:lineRule="auto"/>
              <w:ind w:left="52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序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28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企业名称</w:t>
            </w:r>
          </w:p>
        </w:tc>
        <w:tc>
          <w:tcPr>
            <w:tcW w:w="1093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注册时间</w:t>
            </w:r>
          </w:p>
        </w:tc>
        <w:tc>
          <w:tcPr>
            <w:tcW w:w="1842" w:type="dxa"/>
            <w:tcBorders>
              <w:top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63" w:lineRule="auto"/>
              <w:ind w:left="811" w:right="188" w:hanging="62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统一社会信用代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码</w:t>
            </w:r>
          </w:p>
        </w:tc>
        <w:tc>
          <w:tcPr>
            <w:tcW w:w="1106" w:type="dxa"/>
            <w:tcBorders>
              <w:top w:val="single" w:color="000000" w:sz="1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13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入驻时间</w:t>
            </w:r>
          </w:p>
        </w:tc>
        <w:tc>
          <w:tcPr>
            <w:tcW w:w="1071" w:type="dxa"/>
            <w:tcBorders>
              <w:top w:val="single" w:color="000000" w:sz="1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121" w:right="112" w:hanging="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注册资金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956" w:type="dxa"/>
            <w:tcBorders>
              <w:top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271" w:right="262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技术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7"/>
                <w:sz w:val="21"/>
                <w:szCs w:val="21"/>
              </w:rPr>
              <w:t>领域</w:t>
            </w:r>
          </w:p>
        </w:tc>
        <w:tc>
          <w:tcPr>
            <w:tcW w:w="1094" w:type="dxa"/>
            <w:tcBorders>
              <w:top w:val="single" w:color="000000" w:sz="1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61" w:lineRule="auto"/>
              <w:ind w:left="117" w:firstLine="14"/>
              <w:rPr>
                <w:sz w:val="21"/>
                <w:szCs w:val="21"/>
              </w:rPr>
            </w:pPr>
            <w:r>
              <w:rPr>
                <w:b/>
                <w:bCs/>
                <w:spacing w:val="-16"/>
                <w:sz w:val="21"/>
                <w:szCs w:val="21"/>
              </w:rPr>
              <w:t>孵化场地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-19"/>
                <w:sz w:val="21"/>
                <w:szCs w:val="21"/>
              </w:rPr>
              <w:t>（平方米）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51" w:line="220" w:lineRule="auto"/>
              <w:ind w:left="211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上年度</w:t>
            </w:r>
          </w:p>
          <w:p>
            <w:pPr>
              <w:pStyle w:val="7"/>
              <w:spacing w:before="61" w:line="220" w:lineRule="auto"/>
              <w:ind w:left="2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营业收</w:t>
            </w:r>
          </w:p>
          <w:p>
            <w:pPr>
              <w:pStyle w:val="7"/>
              <w:spacing w:before="62" w:line="226" w:lineRule="auto"/>
              <w:ind w:left="419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入</w:t>
            </w:r>
          </w:p>
          <w:p>
            <w:pPr>
              <w:pStyle w:val="7"/>
              <w:spacing w:before="55" w:line="220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1681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8" w:line="219" w:lineRule="auto"/>
              <w:ind w:left="224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是否完成科技</w:t>
            </w:r>
          </w:p>
          <w:p>
            <w:pPr>
              <w:pStyle w:val="7"/>
              <w:spacing w:before="63" w:line="220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型中小企业入</w:t>
            </w:r>
          </w:p>
          <w:p>
            <w:pPr>
              <w:pStyle w:val="7"/>
              <w:spacing w:before="60" w:line="220" w:lineRule="auto"/>
              <w:ind w:left="22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库及年度入库</w:t>
            </w:r>
          </w:p>
          <w:p>
            <w:pPr>
              <w:pStyle w:val="7"/>
              <w:spacing w:before="61" w:line="220" w:lineRule="auto"/>
              <w:ind w:left="43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登记编号</w:t>
            </w:r>
          </w:p>
        </w:tc>
        <w:tc>
          <w:tcPr>
            <w:tcW w:w="644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8" w:line="220" w:lineRule="auto"/>
              <w:ind w:left="128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是否</w:t>
            </w:r>
          </w:p>
          <w:p>
            <w:pPr>
              <w:pStyle w:val="7"/>
              <w:spacing w:before="60" w:line="220" w:lineRule="auto"/>
              <w:ind w:left="148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已申</w:t>
            </w:r>
          </w:p>
          <w:p>
            <w:pPr>
              <w:pStyle w:val="7"/>
              <w:spacing w:before="62" w:line="218" w:lineRule="auto"/>
              <w:ind w:left="12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请专</w:t>
            </w:r>
          </w:p>
          <w:p>
            <w:pPr>
              <w:pStyle w:val="7"/>
              <w:spacing w:before="63" w:line="222" w:lineRule="auto"/>
              <w:ind w:left="231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利</w:t>
            </w:r>
          </w:p>
        </w:tc>
        <w:tc>
          <w:tcPr>
            <w:tcW w:w="88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07" w:line="220" w:lineRule="auto"/>
              <w:ind w:left="146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是否拥</w:t>
            </w:r>
          </w:p>
          <w:p>
            <w:pPr>
              <w:pStyle w:val="7"/>
              <w:spacing w:before="62" w:line="220" w:lineRule="auto"/>
              <w:ind w:left="14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有有效</w:t>
            </w:r>
          </w:p>
          <w:p>
            <w:pPr>
              <w:pStyle w:val="7"/>
              <w:spacing w:before="60" w:line="220" w:lineRule="auto"/>
              <w:ind w:left="14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知识产</w:t>
            </w:r>
          </w:p>
          <w:p>
            <w:pPr>
              <w:pStyle w:val="7"/>
              <w:spacing w:before="62" w:line="220" w:lineRule="auto"/>
              <w:ind w:left="35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权</w:t>
            </w:r>
          </w:p>
        </w:tc>
        <w:tc>
          <w:tcPr>
            <w:tcW w:w="800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208" w:line="220" w:lineRule="auto"/>
              <w:ind w:left="20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是否</w:t>
            </w:r>
          </w:p>
          <w:p>
            <w:pPr>
              <w:pStyle w:val="7"/>
              <w:spacing w:before="60" w:line="220" w:lineRule="auto"/>
              <w:ind w:left="20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获得</w:t>
            </w:r>
          </w:p>
          <w:p>
            <w:pPr>
              <w:pStyle w:val="7"/>
              <w:spacing w:before="62" w:line="220" w:lineRule="auto"/>
              <w:ind w:left="20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投融</w:t>
            </w:r>
          </w:p>
          <w:p>
            <w:pPr>
              <w:pStyle w:val="7"/>
              <w:spacing w:before="61" w:line="218" w:lineRule="auto"/>
              <w:ind w:left="3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48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44"/>
            </w:pPr>
            <w:r>
              <w:rPr>
                <w:spacing w:val="-4"/>
              </w:rPr>
              <w:t>29</w:t>
            </w:r>
          </w:p>
        </w:tc>
        <w:tc>
          <w:tcPr>
            <w:tcW w:w="1417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50" w:line="220" w:lineRule="auto"/>
              <w:ind w:left="129"/>
            </w:pPr>
            <w:r>
              <w:rPr>
                <w:spacing w:val="-7"/>
              </w:rPr>
              <w:t>内蒙古索利</w:t>
            </w:r>
          </w:p>
          <w:p>
            <w:pPr>
              <w:pStyle w:val="7"/>
              <w:spacing w:before="25" w:line="220" w:lineRule="auto"/>
              <w:ind w:left="101"/>
            </w:pPr>
            <w:r>
              <w:rPr>
                <w:spacing w:val="-2"/>
              </w:rPr>
              <w:t>得设备有限</w:t>
            </w:r>
          </w:p>
          <w:p>
            <w:pPr>
              <w:pStyle w:val="7"/>
              <w:spacing w:before="26" w:line="202" w:lineRule="auto"/>
              <w:ind w:left="467"/>
            </w:pPr>
            <w:r>
              <w:rPr>
                <w:spacing w:val="-5"/>
              </w:rPr>
              <w:t>公司</w:t>
            </w:r>
          </w:p>
        </w:tc>
        <w:tc>
          <w:tcPr>
            <w:tcW w:w="1093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39" w:line="238" w:lineRule="auto"/>
              <w:ind w:left="423" w:right="131" w:hanging="300"/>
            </w:pPr>
            <w:r>
              <w:rPr>
                <w:spacing w:val="-2"/>
              </w:rPr>
              <w:t>2018/9/</w:t>
            </w:r>
            <w:r>
              <w:t xml:space="preserve"> </w:t>
            </w:r>
            <w:r>
              <w:rPr>
                <w:spacing w:val="-4"/>
              </w:rPr>
              <w:t>28</w:t>
            </w:r>
          </w:p>
        </w:tc>
        <w:tc>
          <w:tcPr>
            <w:tcW w:w="1842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79" w:line="182" w:lineRule="auto"/>
              <w:ind w:left="139"/>
            </w:pP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114300</wp:posOffset>
                  </wp:positionV>
                  <wp:extent cx="3018155" cy="289179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467" cy="2891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91152527MA0Q1</w:t>
            </w:r>
          </w:p>
          <w:p>
            <w:pPr>
              <w:pStyle w:val="7"/>
              <w:spacing w:before="76" w:line="181" w:lineRule="auto"/>
              <w:ind w:left="615"/>
            </w:pPr>
            <w:r>
              <w:rPr>
                <w:spacing w:val="-2"/>
              </w:rPr>
              <w:t>ELM8K</w:t>
            </w:r>
          </w:p>
        </w:tc>
        <w:tc>
          <w:tcPr>
            <w:tcW w:w="1106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39" w:line="238" w:lineRule="auto"/>
              <w:ind w:left="436" w:right="132" w:hanging="300"/>
            </w:pPr>
            <w:r>
              <w:rPr>
                <w:spacing w:val="-2"/>
              </w:rPr>
              <w:t>2023/3/</w:t>
            </w:r>
            <w:r>
              <w:t xml:space="preserve"> </w:t>
            </w:r>
            <w:r>
              <w:rPr>
                <w:spacing w:val="-4"/>
              </w:rPr>
              <w:t>28</w:t>
            </w:r>
          </w:p>
        </w:tc>
        <w:tc>
          <w:tcPr>
            <w:tcW w:w="1071" w:type="dxa"/>
            <w:tcBorders>
              <w:bottom w:val="single" w:color="000000" w:sz="1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15"/>
            </w:pPr>
            <w:r>
              <w:rPr>
                <w:spacing w:val="-6"/>
              </w:rPr>
              <w:t>1000</w:t>
            </w:r>
          </w:p>
        </w:tc>
        <w:tc>
          <w:tcPr>
            <w:tcW w:w="956" w:type="dxa"/>
            <w:tcBorders>
              <w:bottom w:val="single" w:color="000000" w:sz="1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23"/>
            </w:pPr>
            <w:r>
              <w:rPr>
                <w:spacing w:val="-3"/>
              </w:rPr>
              <w:t>制造业</w:t>
            </w:r>
          </w:p>
        </w:tc>
        <w:tc>
          <w:tcPr>
            <w:tcW w:w="1094" w:type="dxa"/>
            <w:tcBorders>
              <w:bottom w:val="single" w:color="000000" w:sz="1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96"/>
            </w:pPr>
            <w:r>
              <w:t>2</w:t>
            </w:r>
          </w:p>
        </w:tc>
        <w:tc>
          <w:tcPr>
            <w:tcW w:w="1036" w:type="dxa"/>
            <w:tcBorders>
              <w:bottom w:val="single" w:color="000000" w:sz="1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8"/>
            </w:pPr>
            <w:r>
              <w:t>0</w:t>
            </w:r>
          </w:p>
        </w:tc>
        <w:tc>
          <w:tcPr>
            <w:tcW w:w="1681" w:type="dxa"/>
            <w:tcBorders>
              <w:bottom w:val="single" w:color="000000" w:sz="1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39"/>
            </w:pPr>
            <w:r>
              <w:t>否</w:t>
            </w:r>
          </w:p>
        </w:tc>
        <w:tc>
          <w:tcPr>
            <w:tcW w:w="644" w:type="dxa"/>
            <w:tcBorders>
              <w:bottom w:val="single" w:color="000000" w:sz="1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220"/>
            </w:pPr>
            <w:r>
              <w:t>是</w:t>
            </w:r>
          </w:p>
        </w:tc>
        <w:tc>
          <w:tcPr>
            <w:tcW w:w="886" w:type="dxa"/>
            <w:tcBorders>
              <w:bottom w:val="single" w:color="000000" w:sz="1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343"/>
            </w:pPr>
            <w:r>
              <w:t>是</w:t>
            </w:r>
          </w:p>
        </w:tc>
        <w:tc>
          <w:tcPr>
            <w:tcW w:w="80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294"/>
            </w:pPr>
            <w:r>
              <w:t>是</w:t>
            </w:r>
          </w:p>
        </w:tc>
      </w:tr>
    </w:tbl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53" w:line="211" w:lineRule="auto"/>
        <w:ind w:left="514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"/>
          <w:sz w:val="44"/>
          <w:szCs w:val="44"/>
        </w:rPr>
        <w:t>毕业企业情况汇总表</w:t>
      </w:r>
    </w:p>
    <w:tbl>
      <w:tblPr>
        <w:tblStyle w:val="6"/>
        <w:tblW w:w="14173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246"/>
        <w:gridCol w:w="2424"/>
        <w:gridCol w:w="1167"/>
        <w:gridCol w:w="1083"/>
        <w:gridCol w:w="1071"/>
        <w:gridCol w:w="1629"/>
        <w:gridCol w:w="1559"/>
        <w:gridCol w:w="1232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9" w:hRule="atLeast"/>
        </w:trPr>
        <w:tc>
          <w:tcPr>
            <w:tcW w:w="685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1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246" w:type="dxa"/>
            <w:tcBorders>
              <w:top w:val="single" w:color="000000" w:sz="12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699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企业名称</w:t>
            </w:r>
          </w:p>
        </w:tc>
        <w:tc>
          <w:tcPr>
            <w:tcW w:w="2424" w:type="dxa"/>
            <w:tcBorders>
              <w:top w:val="single" w:color="000000" w:sz="12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374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统一社会信用代码</w:t>
            </w:r>
          </w:p>
        </w:tc>
        <w:tc>
          <w:tcPr>
            <w:tcW w:w="1167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4" w:line="222" w:lineRule="auto"/>
              <w:ind w:left="164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入驻时间</w:t>
            </w:r>
          </w:p>
          <w:p>
            <w:pPr>
              <w:pStyle w:val="7"/>
              <w:spacing w:before="19" w:line="220" w:lineRule="auto"/>
              <w:ind w:left="170"/>
              <w:rPr>
                <w:sz w:val="21"/>
                <w:szCs w:val="21"/>
              </w:rPr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121920</wp:posOffset>
                  </wp:positionV>
                  <wp:extent cx="3018155" cy="2891790"/>
                  <wp:effectExtent l="0" t="0" r="0" b="0"/>
                  <wp:wrapNone/>
                  <wp:docPr id="482" name="IM 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 48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467" cy="2891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pacing w:val="-8"/>
                <w:sz w:val="21"/>
                <w:szCs w:val="21"/>
              </w:rPr>
              <w:t>（年月）</w:t>
            </w:r>
          </w:p>
        </w:tc>
        <w:tc>
          <w:tcPr>
            <w:tcW w:w="1083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4" w:line="220" w:lineRule="auto"/>
              <w:ind w:left="129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毕业时间</w:t>
            </w:r>
          </w:p>
          <w:p>
            <w:pPr>
              <w:pStyle w:val="7"/>
              <w:spacing w:before="22" w:line="220" w:lineRule="auto"/>
              <w:ind w:left="131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（年月）</w:t>
            </w:r>
          </w:p>
        </w:tc>
        <w:tc>
          <w:tcPr>
            <w:tcW w:w="1071" w:type="dxa"/>
            <w:tcBorders>
              <w:top w:val="single" w:color="000000" w:sz="12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1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技术领域</w:t>
            </w:r>
          </w:p>
        </w:tc>
        <w:tc>
          <w:tcPr>
            <w:tcW w:w="1629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169" w:line="229" w:lineRule="auto"/>
              <w:ind w:left="194" w:right="173" w:firstLine="3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毕业时是否通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过高新技术企</w:t>
            </w:r>
          </w:p>
          <w:p>
            <w:pPr>
              <w:pStyle w:val="7"/>
              <w:spacing w:before="22" w:line="220" w:lineRule="auto"/>
              <w:ind w:left="50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业认定</w:t>
            </w:r>
          </w:p>
        </w:tc>
        <w:tc>
          <w:tcPr>
            <w:tcW w:w="1559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2" w:line="220" w:lineRule="auto"/>
              <w:ind w:left="1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毕业时累计获</w:t>
            </w:r>
          </w:p>
          <w:p>
            <w:pPr>
              <w:pStyle w:val="7"/>
              <w:spacing w:before="22" w:line="220" w:lineRule="auto"/>
              <w:ind w:left="16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得天使投资或</w:t>
            </w:r>
          </w:p>
          <w:p>
            <w:pPr>
              <w:pStyle w:val="7"/>
              <w:spacing w:before="22" w:line="220" w:lineRule="auto"/>
              <w:ind w:left="16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风险投资金额</w:t>
            </w:r>
          </w:p>
          <w:p>
            <w:pPr>
              <w:pStyle w:val="7"/>
              <w:spacing w:before="22" w:line="202" w:lineRule="auto"/>
              <w:ind w:left="377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1232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2" w:line="230" w:lineRule="auto"/>
              <w:ind w:left="212" w:right="178" w:firstLine="3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毕业前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年累计营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29"/>
                <w:sz w:val="21"/>
                <w:szCs w:val="21"/>
              </w:rPr>
              <w:t>业收入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-7"/>
                <w:sz w:val="21"/>
                <w:szCs w:val="21"/>
              </w:rPr>
              <w:t>（万元）</w:t>
            </w:r>
          </w:p>
        </w:tc>
        <w:tc>
          <w:tcPr>
            <w:tcW w:w="107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31" w:line="233" w:lineRule="auto"/>
              <w:ind w:left="131" w:right="95" w:firstLine="1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毕业时是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否被并购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0"/>
                <w:sz w:val="21"/>
                <w:szCs w:val="21"/>
              </w:rPr>
              <w:t>或挂牌、</w:t>
            </w:r>
          </w:p>
          <w:p>
            <w:pPr>
              <w:pStyle w:val="7"/>
              <w:spacing w:before="22" w:line="202" w:lineRule="auto"/>
              <w:ind w:left="340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85" w:type="dxa"/>
            <w:tcBorders>
              <w:left w:val="single" w:color="000000" w:sz="1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288"/>
            </w:pPr>
            <w:r>
              <w:t>1</w:t>
            </w:r>
          </w:p>
        </w:tc>
        <w:tc>
          <w:tcPr>
            <w:tcW w:w="2246" w:type="dxa"/>
            <w:vAlign w:val="top"/>
          </w:tcPr>
          <w:p>
            <w:pPr>
              <w:pStyle w:val="7"/>
              <w:spacing w:before="194" w:line="229" w:lineRule="auto"/>
              <w:ind w:left="276" w:right="168" w:hanging="91"/>
            </w:pPr>
            <w:r>
              <w:rPr>
                <w:spacing w:val="-5"/>
              </w:rPr>
              <w:t>内蒙古智慧兴牧物</w:t>
            </w:r>
            <w:r>
              <w:t xml:space="preserve"> </w:t>
            </w:r>
            <w:r>
              <w:rPr>
                <w:spacing w:val="-2"/>
              </w:rPr>
              <w:t>联技术有限公司</w:t>
            </w:r>
          </w:p>
        </w:tc>
        <w:tc>
          <w:tcPr>
            <w:tcW w:w="242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31"/>
            </w:pPr>
            <w:r>
              <w:rPr>
                <w:spacing w:val="-1"/>
              </w:rPr>
              <w:t>91152502MA13P4YR65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268" w:line="245" w:lineRule="auto"/>
              <w:ind w:left="469" w:right="160" w:hanging="300"/>
            </w:pPr>
            <w:r>
              <w:rPr>
                <w:spacing w:val="-2"/>
              </w:rPr>
              <w:t>2022.9.</w:t>
            </w:r>
            <w: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08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89"/>
            </w:pPr>
            <w:r>
              <w:rPr>
                <w:spacing w:val="-2"/>
              </w:rPr>
              <w:t>2023.9</w:t>
            </w:r>
          </w:p>
        </w:tc>
        <w:tc>
          <w:tcPr>
            <w:tcW w:w="1071" w:type="dxa"/>
            <w:vAlign w:val="top"/>
          </w:tcPr>
          <w:p>
            <w:pPr>
              <w:pStyle w:val="7"/>
              <w:spacing w:before="37" w:line="221" w:lineRule="auto"/>
              <w:ind w:left="182"/>
            </w:pPr>
            <w:r>
              <w:rPr>
                <w:spacing w:val="-3"/>
              </w:rPr>
              <w:t>物联网</w:t>
            </w:r>
          </w:p>
          <w:p>
            <w:pPr>
              <w:pStyle w:val="7"/>
              <w:spacing w:before="23" w:line="220" w:lineRule="auto"/>
              <w:ind w:left="182"/>
            </w:pPr>
            <w:r>
              <w:rPr>
                <w:spacing w:val="-3"/>
              </w:rPr>
              <w:t>产品开</w:t>
            </w:r>
          </w:p>
          <w:p>
            <w:pPr>
              <w:pStyle w:val="7"/>
              <w:spacing w:before="25" w:line="200" w:lineRule="auto"/>
              <w:ind w:left="426"/>
            </w:pPr>
            <w:r>
              <w:t>发</w:t>
            </w:r>
          </w:p>
        </w:tc>
        <w:tc>
          <w:tcPr>
            <w:tcW w:w="16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708"/>
            </w:pPr>
            <w:r>
              <w:t>是</w:t>
            </w:r>
          </w:p>
        </w:tc>
        <w:tc>
          <w:tcPr>
            <w:tcW w:w="155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735"/>
            </w:pPr>
            <w:r>
              <w:t>0</w:t>
            </w:r>
          </w:p>
        </w:tc>
        <w:tc>
          <w:tcPr>
            <w:tcW w:w="123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574"/>
            </w:pPr>
            <w:r>
              <w:t>0</w:t>
            </w:r>
          </w:p>
        </w:tc>
        <w:tc>
          <w:tcPr>
            <w:tcW w:w="1077" w:type="dxa"/>
            <w:tcBorders>
              <w:right w:val="single" w:color="000000" w:sz="1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37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5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71" w:line="181" w:lineRule="auto"/>
              <w:ind w:left="273"/>
            </w:pPr>
            <w:r>
              <w:t>2</w:t>
            </w:r>
          </w:p>
        </w:tc>
        <w:tc>
          <w:tcPr>
            <w:tcW w:w="2246" w:type="dxa"/>
            <w:vAlign w:val="top"/>
          </w:tcPr>
          <w:p>
            <w:pPr>
              <w:pStyle w:val="7"/>
              <w:spacing w:before="40" w:line="219" w:lineRule="auto"/>
              <w:ind w:left="516" w:right="168" w:hanging="331"/>
            </w:pPr>
            <w:r>
              <w:rPr>
                <w:spacing w:val="-5"/>
              </w:rPr>
              <w:t>内蒙古益牧智联科</w:t>
            </w:r>
            <w:r>
              <w:t xml:space="preserve"> </w:t>
            </w:r>
            <w:r>
              <w:rPr>
                <w:spacing w:val="-2"/>
              </w:rPr>
              <w:t>技有限公司</w:t>
            </w:r>
          </w:p>
        </w:tc>
        <w:tc>
          <w:tcPr>
            <w:tcW w:w="2424" w:type="dxa"/>
            <w:vAlign w:val="top"/>
          </w:tcPr>
          <w:p>
            <w:pPr>
              <w:pStyle w:val="7"/>
              <w:spacing w:before="270" w:line="182" w:lineRule="auto"/>
              <w:ind w:left="131"/>
            </w:pPr>
            <w:r>
              <w:rPr>
                <w:spacing w:val="-1"/>
              </w:rPr>
              <w:t>91152502MA0QR07X2W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270" w:line="182" w:lineRule="auto"/>
              <w:ind w:left="229"/>
            </w:pPr>
            <w:r>
              <w:rPr>
                <w:spacing w:val="-2"/>
              </w:rPr>
              <w:t>2022.1</w:t>
            </w:r>
          </w:p>
        </w:tc>
        <w:tc>
          <w:tcPr>
            <w:tcW w:w="1083" w:type="dxa"/>
            <w:vAlign w:val="top"/>
          </w:tcPr>
          <w:p>
            <w:pPr>
              <w:pStyle w:val="7"/>
              <w:spacing w:before="271" w:line="181" w:lineRule="auto"/>
              <w:ind w:left="189"/>
            </w:pPr>
            <w:r>
              <w:rPr>
                <w:spacing w:val="-2"/>
              </w:rPr>
              <w:t>2023.3</w:t>
            </w:r>
          </w:p>
        </w:tc>
        <w:tc>
          <w:tcPr>
            <w:tcW w:w="1071" w:type="dxa"/>
            <w:vAlign w:val="top"/>
          </w:tcPr>
          <w:p>
            <w:pPr>
              <w:pStyle w:val="7"/>
              <w:spacing w:before="40" w:line="219" w:lineRule="auto"/>
              <w:ind w:left="423" w:right="167" w:hanging="240"/>
            </w:pPr>
            <w:r>
              <w:rPr>
                <w:spacing w:val="-4"/>
              </w:rPr>
              <w:t>动物饲</w:t>
            </w:r>
            <w:r>
              <w:t xml:space="preserve"> 养</w:t>
            </w:r>
          </w:p>
        </w:tc>
        <w:tc>
          <w:tcPr>
            <w:tcW w:w="1629" w:type="dxa"/>
            <w:vAlign w:val="top"/>
          </w:tcPr>
          <w:p>
            <w:pPr>
              <w:pStyle w:val="7"/>
              <w:spacing w:before="197" w:line="223" w:lineRule="auto"/>
              <w:ind w:left="708"/>
            </w:pPr>
            <w:r>
              <w:t>是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271" w:line="181" w:lineRule="auto"/>
              <w:ind w:left="735"/>
            </w:pPr>
            <w:r>
              <w:t>0</w:t>
            </w:r>
          </w:p>
        </w:tc>
        <w:tc>
          <w:tcPr>
            <w:tcW w:w="1232" w:type="dxa"/>
            <w:vAlign w:val="top"/>
          </w:tcPr>
          <w:p>
            <w:pPr>
              <w:pStyle w:val="7"/>
              <w:spacing w:before="271" w:line="181" w:lineRule="auto"/>
              <w:ind w:left="574"/>
            </w:pPr>
            <w:r>
              <w:t>0</w:t>
            </w:r>
          </w:p>
        </w:tc>
        <w:tc>
          <w:tcPr>
            <w:tcW w:w="1077" w:type="dxa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197" w:line="220" w:lineRule="auto"/>
              <w:ind w:left="437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685" w:type="dxa"/>
            <w:tcBorders>
              <w:left w:val="single" w:color="000000" w:sz="1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75"/>
            </w:pPr>
            <w:r>
              <w:t>3</w:t>
            </w:r>
          </w:p>
        </w:tc>
        <w:tc>
          <w:tcPr>
            <w:tcW w:w="2246" w:type="dxa"/>
            <w:vAlign w:val="top"/>
          </w:tcPr>
          <w:p>
            <w:pPr>
              <w:pStyle w:val="7"/>
              <w:spacing w:before="199" w:line="230" w:lineRule="auto"/>
              <w:ind w:left="772" w:right="168" w:hanging="587"/>
            </w:pPr>
            <w:r>
              <w:rPr>
                <w:spacing w:val="-5"/>
              </w:rPr>
              <w:t>内蒙古高声技术有</w:t>
            </w:r>
            <w: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242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31"/>
            </w:pPr>
            <w:r>
              <w:rPr>
                <w:spacing w:val="-1"/>
              </w:rPr>
              <w:t>91152502MA0Q1P8Q8C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274" w:line="181" w:lineRule="auto"/>
              <w:ind w:left="169"/>
            </w:pPr>
            <w:r>
              <w:rPr>
                <w:spacing w:val="-2"/>
              </w:rPr>
              <w:t>2023.3.</w:t>
            </w:r>
          </w:p>
          <w:p>
            <w:pPr>
              <w:pStyle w:val="7"/>
              <w:spacing w:before="75" w:line="181" w:lineRule="auto"/>
              <w:ind w:left="529"/>
            </w:pPr>
            <w:r>
              <w:t>2</w:t>
            </w:r>
          </w:p>
        </w:tc>
        <w:tc>
          <w:tcPr>
            <w:tcW w:w="108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89"/>
            </w:pPr>
            <w:r>
              <w:rPr>
                <w:spacing w:val="-2"/>
              </w:rPr>
              <w:t>2024.3</w:t>
            </w:r>
          </w:p>
        </w:tc>
        <w:tc>
          <w:tcPr>
            <w:tcW w:w="1071" w:type="dxa"/>
            <w:vAlign w:val="top"/>
          </w:tcPr>
          <w:p>
            <w:pPr>
              <w:pStyle w:val="7"/>
              <w:spacing w:before="45" w:line="224" w:lineRule="auto"/>
              <w:ind w:left="181" w:right="167" w:firstLine="2"/>
              <w:jc w:val="both"/>
            </w:pPr>
            <w:r>
              <w:rPr>
                <w:spacing w:val="-4"/>
              </w:rPr>
              <w:t>数据处</w:t>
            </w:r>
            <w:r>
              <w:t xml:space="preserve"> </w:t>
            </w:r>
            <w:r>
              <w:rPr>
                <w:spacing w:val="-3"/>
              </w:rPr>
              <w:t>理和储</w:t>
            </w:r>
            <w:r>
              <w:t xml:space="preserve"> </w:t>
            </w:r>
            <w:r>
              <w:rPr>
                <w:spacing w:val="-3"/>
              </w:rPr>
              <w:t>存服务</w:t>
            </w:r>
          </w:p>
        </w:tc>
        <w:tc>
          <w:tcPr>
            <w:tcW w:w="162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12"/>
            </w:pPr>
            <w:r>
              <w:t>否</w:t>
            </w:r>
          </w:p>
        </w:tc>
        <w:tc>
          <w:tcPr>
            <w:tcW w:w="155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735"/>
            </w:pPr>
            <w:r>
              <w:t>0</w:t>
            </w:r>
          </w:p>
        </w:tc>
        <w:tc>
          <w:tcPr>
            <w:tcW w:w="123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74"/>
            </w:pPr>
            <w:r>
              <w:rPr>
                <w:spacing w:val="-2"/>
              </w:rPr>
              <w:t>634.28</w:t>
            </w:r>
          </w:p>
        </w:tc>
        <w:tc>
          <w:tcPr>
            <w:tcW w:w="1077" w:type="dxa"/>
            <w:tcBorders>
              <w:right w:val="single" w:color="000000" w:sz="1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37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0" w:hRule="atLeast"/>
        </w:trPr>
        <w:tc>
          <w:tcPr>
            <w:tcW w:w="685" w:type="dxa"/>
            <w:tcBorders>
              <w:left w:val="single" w:color="000000" w:sz="1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69"/>
            </w:pPr>
            <w:r>
              <w:t>4</w:t>
            </w:r>
          </w:p>
        </w:tc>
        <w:tc>
          <w:tcPr>
            <w:tcW w:w="2246" w:type="dxa"/>
            <w:vAlign w:val="top"/>
          </w:tcPr>
          <w:p>
            <w:pPr>
              <w:pStyle w:val="7"/>
              <w:spacing w:before="203" w:line="230" w:lineRule="auto"/>
              <w:ind w:left="636" w:right="168" w:hanging="451"/>
            </w:pPr>
            <w:r>
              <w:rPr>
                <w:spacing w:val="-5"/>
              </w:rPr>
              <w:t>内蒙古阿尔善牛业</w:t>
            </w:r>
            <w: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242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31"/>
            </w:pPr>
            <w:r>
              <w:rPr>
                <w:spacing w:val="-1"/>
              </w:rPr>
              <w:t>91152500797196142J</w:t>
            </w:r>
          </w:p>
        </w:tc>
        <w:tc>
          <w:tcPr>
            <w:tcW w:w="116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29"/>
            </w:pPr>
            <w:r>
              <w:rPr>
                <w:spacing w:val="-2"/>
              </w:rPr>
              <w:t>2022.4</w:t>
            </w:r>
          </w:p>
        </w:tc>
        <w:tc>
          <w:tcPr>
            <w:tcW w:w="108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89"/>
            </w:pPr>
            <w:r>
              <w:rPr>
                <w:spacing w:val="-2"/>
              </w:rPr>
              <w:t>2023.3</w:t>
            </w:r>
          </w:p>
        </w:tc>
        <w:tc>
          <w:tcPr>
            <w:tcW w:w="1071" w:type="dxa"/>
            <w:vAlign w:val="top"/>
          </w:tcPr>
          <w:p>
            <w:pPr>
              <w:pStyle w:val="7"/>
              <w:spacing w:before="48" w:line="220" w:lineRule="auto"/>
              <w:ind w:left="182"/>
            </w:pPr>
            <w:r>
              <w:rPr>
                <w:spacing w:val="-3"/>
              </w:rPr>
              <w:t>食品互</w:t>
            </w:r>
          </w:p>
          <w:p>
            <w:pPr>
              <w:pStyle w:val="7"/>
              <w:spacing w:before="24" w:line="221" w:lineRule="auto"/>
              <w:ind w:left="183"/>
            </w:pPr>
            <w:r>
              <w:rPr>
                <w:spacing w:val="-3"/>
              </w:rPr>
              <w:t>联网销</w:t>
            </w:r>
          </w:p>
          <w:p>
            <w:pPr>
              <w:pStyle w:val="7"/>
              <w:spacing w:before="24" w:line="191" w:lineRule="auto"/>
              <w:ind w:left="422"/>
            </w:pPr>
            <w:r>
              <w:t>售</w:t>
            </w:r>
          </w:p>
        </w:tc>
        <w:tc>
          <w:tcPr>
            <w:tcW w:w="162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12"/>
            </w:pPr>
            <w:r>
              <w:t>否</w:t>
            </w:r>
          </w:p>
        </w:tc>
        <w:tc>
          <w:tcPr>
            <w:tcW w:w="155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735"/>
            </w:pPr>
            <w:r>
              <w:t>0</w:t>
            </w:r>
          </w:p>
        </w:tc>
        <w:tc>
          <w:tcPr>
            <w:tcW w:w="123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397"/>
            </w:pPr>
            <w:r>
              <w:rPr>
                <w:spacing w:val="-3"/>
              </w:rPr>
              <w:t>3314</w:t>
            </w:r>
          </w:p>
        </w:tc>
        <w:tc>
          <w:tcPr>
            <w:tcW w:w="1077" w:type="dxa"/>
            <w:tcBorders>
              <w:right w:val="single" w:color="000000" w:sz="1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37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5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83" w:line="180" w:lineRule="auto"/>
              <w:ind w:left="275"/>
            </w:pPr>
            <w:r>
              <w:t>5</w:t>
            </w:r>
          </w:p>
        </w:tc>
        <w:tc>
          <w:tcPr>
            <w:tcW w:w="2246" w:type="dxa"/>
            <w:vAlign w:val="top"/>
          </w:tcPr>
          <w:p>
            <w:pPr>
              <w:pStyle w:val="7"/>
              <w:spacing w:before="53" w:line="214" w:lineRule="auto"/>
              <w:ind w:left="396" w:right="168" w:hanging="241"/>
            </w:pPr>
            <w:r>
              <w:rPr>
                <w:spacing w:val="-2"/>
              </w:rPr>
              <w:t>锡林郭勒盟蒙之原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牧业有限公司</w:t>
            </w:r>
          </w:p>
        </w:tc>
        <w:tc>
          <w:tcPr>
            <w:tcW w:w="2424" w:type="dxa"/>
            <w:vAlign w:val="top"/>
          </w:tcPr>
          <w:p>
            <w:pPr>
              <w:pStyle w:val="7"/>
              <w:spacing w:before="281" w:line="182" w:lineRule="auto"/>
              <w:ind w:left="131"/>
            </w:pPr>
            <w:r>
              <w:rPr>
                <w:spacing w:val="-1"/>
              </w:rPr>
              <w:t>911525005973086000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126" w:line="181" w:lineRule="auto"/>
              <w:ind w:left="169"/>
            </w:pPr>
            <w:r>
              <w:rPr>
                <w:spacing w:val="-2"/>
              </w:rPr>
              <w:t>2023.3.</w:t>
            </w:r>
          </w:p>
          <w:p>
            <w:pPr>
              <w:pStyle w:val="7"/>
              <w:spacing w:before="75" w:line="172" w:lineRule="exact"/>
              <w:ind w:left="529"/>
            </w:pPr>
            <w:r>
              <w:rPr>
                <w:position w:val="-4"/>
              </w:rPr>
              <w:t>2</w:t>
            </w:r>
          </w:p>
        </w:tc>
        <w:tc>
          <w:tcPr>
            <w:tcW w:w="1083" w:type="dxa"/>
            <w:vAlign w:val="top"/>
          </w:tcPr>
          <w:p>
            <w:pPr>
              <w:pStyle w:val="7"/>
              <w:spacing w:before="282" w:line="181" w:lineRule="auto"/>
              <w:ind w:left="189"/>
            </w:pPr>
            <w:r>
              <w:rPr>
                <w:spacing w:val="-2"/>
              </w:rPr>
              <w:t>2024.3</w:t>
            </w:r>
          </w:p>
        </w:tc>
        <w:tc>
          <w:tcPr>
            <w:tcW w:w="1071" w:type="dxa"/>
            <w:vAlign w:val="top"/>
          </w:tcPr>
          <w:p>
            <w:pPr>
              <w:pStyle w:val="7"/>
              <w:spacing w:before="53" w:line="214" w:lineRule="auto"/>
              <w:ind w:left="303" w:right="167" w:hanging="117"/>
            </w:pPr>
            <w:r>
              <w:rPr>
                <w:spacing w:val="-5"/>
              </w:rPr>
              <w:t>互联网</w:t>
            </w:r>
            <w:r>
              <w:t xml:space="preserve"> </w:t>
            </w:r>
            <w:r>
              <w:rPr>
                <w:spacing w:val="-3"/>
              </w:rPr>
              <w:t>销售</w:t>
            </w:r>
          </w:p>
        </w:tc>
        <w:tc>
          <w:tcPr>
            <w:tcW w:w="1629" w:type="dxa"/>
            <w:vAlign w:val="top"/>
          </w:tcPr>
          <w:p>
            <w:pPr>
              <w:pStyle w:val="7"/>
              <w:spacing w:before="208" w:line="223" w:lineRule="auto"/>
              <w:ind w:left="708"/>
            </w:pPr>
            <w:r>
              <w:t>是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282" w:line="181" w:lineRule="auto"/>
              <w:ind w:left="735"/>
            </w:pPr>
            <w:r>
              <w:t>0</w:t>
            </w:r>
          </w:p>
        </w:tc>
        <w:tc>
          <w:tcPr>
            <w:tcW w:w="1232" w:type="dxa"/>
            <w:vAlign w:val="top"/>
          </w:tcPr>
          <w:p>
            <w:pPr>
              <w:pStyle w:val="7"/>
              <w:spacing w:before="282" w:line="181" w:lineRule="auto"/>
              <w:ind w:left="337"/>
            </w:pPr>
            <w:r>
              <w:rPr>
                <w:spacing w:val="-3"/>
              </w:rPr>
              <w:t>564.6</w:t>
            </w:r>
          </w:p>
        </w:tc>
        <w:tc>
          <w:tcPr>
            <w:tcW w:w="1077" w:type="dxa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208" w:line="220" w:lineRule="auto"/>
              <w:ind w:left="437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85" w:type="dxa"/>
            <w:tcBorders>
              <w:left w:val="single" w:color="000000" w:sz="1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72"/>
            </w:pPr>
            <w:r>
              <w:t>6</w:t>
            </w:r>
          </w:p>
        </w:tc>
        <w:tc>
          <w:tcPr>
            <w:tcW w:w="2246" w:type="dxa"/>
            <w:vAlign w:val="top"/>
          </w:tcPr>
          <w:p>
            <w:pPr>
              <w:pStyle w:val="7"/>
              <w:spacing w:before="210" w:line="229" w:lineRule="auto"/>
              <w:ind w:left="157" w:right="168" w:firstLine="28"/>
            </w:pPr>
            <w:r>
              <w:rPr>
                <w:spacing w:val="-5"/>
              </w:rPr>
              <w:t>内蒙古喜羊羊生物</w:t>
            </w:r>
            <w:r>
              <w:t xml:space="preserve"> </w:t>
            </w:r>
            <w:r>
              <w:rPr>
                <w:spacing w:val="-2"/>
              </w:rPr>
              <w:t>动力科技有限公司</w:t>
            </w:r>
          </w:p>
        </w:tc>
        <w:tc>
          <w:tcPr>
            <w:tcW w:w="242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31"/>
            </w:pPr>
            <w:r>
              <w:rPr>
                <w:spacing w:val="-1"/>
              </w:rPr>
              <w:t>91152502MA0PUU2WX3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285" w:line="244" w:lineRule="auto"/>
              <w:ind w:left="529" w:right="160" w:hanging="360"/>
            </w:pPr>
            <w:r>
              <w:rPr>
                <w:spacing w:val="-2"/>
              </w:rPr>
              <w:t>2023.3.</w:t>
            </w:r>
            <w:r>
              <w:t xml:space="preserve"> 2</w:t>
            </w:r>
          </w:p>
        </w:tc>
        <w:tc>
          <w:tcPr>
            <w:tcW w:w="108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89"/>
            </w:pPr>
            <w:r>
              <w:rPr>
                <w:spacing w:val="-2"/>
              </w:rPr>
              <w:t>2024.3</w:t>
            </w:r>
          </w:p>
        </w:tc>
        <w:tc>
          <w:tcPr>
            <w:tcW w:w="1071" w:type="dxa"/>
            <w:vAlign w:val="top"/>
          </w:tcPr>
          <w:p>
            <w:pPr>
              <w:pStyle w:val="7"/>
              <w:spacing w:before="55" w:line="220" w:lineRule="auto"/>
              <w:ind w:left="184"/>
            </w:pPr>
            <w:r>
              <w:rPr>
                <w:spacing w:val="-3"/>
              </w:rPr>
              <w:t>生物有</w:t>
            </w:r>
          </w:p>
          <w:p>
            <w:pPr>
              <w:pStyle w:val="7"/>
              <w:spacing w:before="25" w:line="213" w:lineRule="auto"/>
              <w:ind w:left="301" w:right="167" w:hanging="120"/>
            </w:pPr>
            <w:r>
              <w:rPr>
                <w:spacing w:val="-3"/>
              </w:rPr>
              <w:t>机肥料</w:t>
            </w:r>
            <w:r>
              <w:t xml:space="preserve"> </w:t>
            </w:r>
            <w:r>
              <w:rPr>
                <w:spacing w:val="-3"/>
              </w:rPr>
              <w:t>研发</w:t>
            </w:r>
          </w:p>
        </w:tc>
        <w:tc>
          <w:tcPr>
            <w:tcW w:w="16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12"/>
            </w:pPr>
            <w:r>
              <w:t>否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735"/>
            </w:pPr>
            <w:r>
              <w:t>0</w:t>
            </w:r>
          </w:p>
        </w:tc>
        <w:tc>
          <w:tcPr>
            <w:tcW w:w="123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410"/>
            </w:pPr>
            <w:r>
              <w:rPr>
                <w:spacing w:val="-6"/>
              </w:rPr>
              <w:t>1000</w:t>
            </w:r>
          </w:p>
        </w:tc>
        <w:tc>
          <w:tcPr>
            <w:tcW w:w="1077" w:type="dxa"/>
            <w:tcBorders>
              <w:right w:val="single" w:color="000000" w:sz="1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37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4" w:hRule="atLeast"/>
        </w:trPr>
        <w:tc>
          <w:tcPr>
            <w:tcW w:w="685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276"/>
            </w:pPr>
            <w:r>
              <w:t>7</w:t>
            </w:r>
          </w:p>
        </w:tc>
        <w:tc>
          <w:tcPr>
            <w:tcW w:w="2246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15" w:line="229" w:lineRule="auto"/>
              <w:ind w:left="155" w:right="168"/>
            </w:pPr>
            <w:r>
              <w:rPr>
                <w:spacing w:val="-2"/>
              </w:rPr>
              <w:t>锡林浩特市棒棒牛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食品有限责任公司</w:t>
            </w:r>
          </w:p>
        </w:tc>
        <w:tc>
          <w:tcPr>
            <w:tcW w:w="2424" w:type="dxa"/>
            <w:tcBorders>
              <w:bottom w:val="single" w:color="000000" w:sz="1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31"/>
            </w:pPr>
            <w:r>
              <w:rPr>
                <w:spacing w:val="-1"/>
              </w:rPr>
              <w:t>91152502660993546L</w:t>
            </w:r>
          </w:p>
        </w:tc>
        <w:tc>
          <w:tcPr>
            <w:tcW w:w="1167" w:type="dxa"/>
            <w:tcBorders>
              <w:bottom w:val="single" w:color="000000" w:sz="1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229"/>
            </w:pPr>
            <w:r>
              <w:rPr>
                <w:spacing w:val="-2"/>
              </w:rPr>
              <w:t>2022.1</w:t>
            </w:r>
          </w:p>
        </w:tc>
        <w:tc>
          <w:tcPr>
            <w:tcW w:w="1083" w:type="dxa"/>
            <w:tcBorders>
              <w:bottom w:val="single" w:color="000000" w:sz="1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89"/>
            </w:pPr>
            <w:r>
              <w:rPr>
                <w:spacing w:val="-2"/>
              </w:rPr>
              <w:t>2024.3</w:t>
            </w:r>
          </w:p>
        </w:tc>
        <w:tc>
          <w:tcPr>
            <w:tcW w:w="1071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57" w:line="220" w:lineRule="auto"/>
              <w:ind w:left="182"/>
            </w:pPr>
            <w:r>
              <w:rPr>
                <w:spacing w:val="-3"/>
              </w:rPr>
              <w:t>农产品</w:t>
            </w:r>
          </w:p>
          <w:p>
            <w:pPr>
              <w:pStyle w:val="7"/>
              <w:spacing w:before="25" w:line="221" w:lineRule="auto"/>
              <w:ind w:left="182"/>
            </w:pPr>
            <w:r>
              <w:rPr>
                <w:spacing w:val="-3"/>
              </w:rPr>
              <w:t>加工销</w:t>
            </w:r>
          </w:p>
          <w:p>
            <w:pPr>
              <w:pStyle w:val="7"/>
              <w:spacing w:before="24" w:line="202" w:lineRule="auto"/>
              <w:ind w:left="422"/>
            </w:pPr>
            <w:r>
              <w:t>售</w:t>
            </w:r>
          </w:p>
        </w:tc>
        <w:tc>
          <w:tcPr>
            <w:tcW w:w="1629" w:type="dxa"/>
            <w:tcBorders>
              <w:bottom w:val="single" w:color="000000" w:sz="1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708"/>
            </w:pPr>
            <w:r>
              <w:t>是</w:t>
            </w:r>
          </w:p>
        </w:tc>
        <w:tc>
          <w:tcPr>
            <w:tcW w:w="1559" w:type="dxa"/>
            <w:tcBorders>
              <w:bottom w:val="single" w:color="000000" w:sz="1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735"/>
            </w:pPr>
            <w:r>
              <w:t>0</w:t>
            </w:r>
          </w:p>
        </w:tc>
        <w:tc>
          <w:tcPr>
            <w:tcW w:w="1232" w:type="dxa"/>
            <w:tcBorders>
              <w:bottom w:val="single" w:color="000000" w:sz="1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574"/>
            </w:pPr>
            <w:r>
              <w:t>0</w:t>
            </w:r>
          </w:p>
        </w:tc>
        <w:tc>
          <w:tcPr>
            <w:tcW w:w="10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37"/>
            </w:pPr>
            <w:r>
              <w:t>否</w:t>
            </w:r>
          </w:p>
        </w:tc>
      </w:tr>
    </w:tbl>
    <w:p>
      <w:pPr>
        <w:pStyle w:val="2"/>
      </w:pPr>
    </w:p>
    <w:p>
      <w:pPr>
        <w:sectPr>
          <w:headerReference r:id="rId11" w:type="default"/>
          <w:footerReference r:id="rId12" w:type="default"/>
          <w:pgSz w:w="16839" w:h="11906"/>
          <w:pgMar w:top="400" w:right="1317" w:bottom="622" w:left="1316" w:header="0" w:footer="307" w:gutter="0"/>
          <w:pgNumType w:fmt="decimal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8"/>
      </w:pPr>
    </w:p>
    <w:p>
      <w:pPr>
        <w:spacing w:before="38"/>
      </w:pPr>
    </w:p>
    <w:p>
      <w:pPr>
        <w:spacing w:before="38"/>
      </w:pPr>
    </w:p>
    <w:tbl>
      <w:tblPr>
        <w:tblStyle w:val="6"/>
        <w:tblpPr w:leftFromText="180" w:rightFromText="180" w:vertAnchor="text" w:horzAnchor="page" w:tblpX="1168" w:tblpY="433"/>
        <w:tblOverlap w:val="never"/>
        <w:tblW w:w="14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246"/>
        <w:gridCol w:w="2424"/>
        <w:gridCol w:w="1167"/>
        <w:gridCol w:w="1083"/>
        <w:gridCol w:w="1071"/>
        <w:gridCol w:w="1629"/>
        <w:gridCol w:w="1559"/>
        <w:gridCol w:w="1232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85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71"/>
            </w:pPr>
            <w:r>
              <w:t>8</w:t>
            </w:r>
          </w:p>
        </w:tc>
        <w:tc>
          <w:tcPr>
            <w:tcW w:w="224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192" w:line="230" w:lineRule="auto"/>
              <w:ind w:left="516" w:right="168" w:hanging="361"/>
            </w:pPr>
            <w:r>
              <w:rPr>
                <w:spacing w:val="-2"/>
              </w:rPr>
              <w:t>锡林浩特市诚安科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技有限公司</w:t>
            </w:r>
          </w:p>
        </w:tc>
        <w:tc>
          <w:tcPr>
            <w:tcW w:w="2424" w:type="dxa"/>
            <w:tcBorders>
              <w:top w:val="single" w:color="000000" w:sz="1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31"/>
            </w:pPr>
            <w:r>
              <w:rPr>
                <w:spacing w:val="-1"/>
              </w:rPr>
              <w:t>911525025756952000</w:t>
            </w:r>
          </w:p>
        </w:tc>
        <w:tc>
          <w:tcPr>
            <w:tcW w:w="1167" w:type="dxa"/>
            <w:tcBorders>
              <w:top w:val="single" w:color="000000" w:sz="1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229"/>
            </w:pPr>
            <w:r>
              <w:rPr>
                <w:spacing w:val="-2"/>
              </w:rPr>
              <w:t>2022.2</w:t>
            </w:r>
          </w:p>
        </w:tc>
        <w:tc>
          <w:tcPr>
            <w:tcW w:w="1083" w:type="dxa"/>
            <w:tcBorders>
              <w:top w:val="single" w:color="000000" w:sz="1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89"/>
            </w:pPr>
            <w:r>
              <w:rPr>
                <w:spacing w:val="-2"/>
              </w:rPr>
              <w:t>2023.3</w:t>
            </w:r>
          </w:p>
        </w:tc>
        <w:tc>
          <w:tcPr>
            <w:tcW w:w="1071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7" w:line="219" w:lineRule="auto"/>
              <w:ind w:left="182"/>
            </w:pPr>
            <w:r>
              <w:rPr>
                <w:spacing w:val="-3"/>
              </w:rPr>
              <w:t>计算机</w:t>
            </w:r>
          </w:p>
          <w:p>
            <w:pPr>
              <w:pStyle w:val="7"/>
              <w:spacing w:before="26" w:line="220" w:lineRule="auto"/>
              <w:ind w:left="185"/>
            </w:pPr>
            <w:r>
              <w:rPr>
                <w:spacing w:val="-3"/>
              </w:rPr>
              <w:t>软件开</w:t>
            </w:r>
          </w:p>
          <w:p>
            <w:pPr>
              <w:pStyle w:val="7"/>
              <w:spacing w:before="26" w:line="193" w:lineRule="auto"/>
              <w:ind w:left="426"/>
            </w:pPr>
            <w:r>
              <w:t>发</w:t>
            </w:r>
          </w:p>
        </w:tc>
        <w:tc>
          <w:tcPr>
            <w:tcW w:w="1629" w:type="dxa"/>
            <w:tcBorders>
              <w:top w:val="single" w:color="000000" w:sz="1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708"/>
            </w:pPr>
            <w:r>
              <w:t>是</w:t>
            </w:r>
          </w:p>
        </w:tc>
        <w:tc>
          <w:tcPr>
            <w:tcW w:w="1559" w:type="dxa"/>
            <w:tcBorders>
              <w:top w:val="single" w:color="000000" w:sz="1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735"/>
            </w:pPr>
            <w:r>
              <w:t>0</w:t>
            </w:r>
          </w:p>
        </w:tc>
        <w:tc>
          <w:tcPr>
            <w:tcW w:w="1232" w:type="dxa"/>
            <w:tcBorders>
              <w:top w:val="single" w:color="000000" w:sz="1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397"/>
            </w:pPr>
            <w:r>
              <w:rPr>
                <w:spacing w:val="-3"/>
              </w:rPr>
              <w:t>3336</w:t>
            </w:r>
          </w:p>
        </w:tc>
        <w:tc>
          <w:tcPr>
            <w:tcW w:w="1077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37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5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pStyle w:val="7"/>
              <w:spacing w:before="280" w:line="181" w:lineRule="auto"/>
              <w:ind w:left="271"/>
            </w:pPr>
            <w:r>
              <w:t>9</w:t>
            </w:r>
          </w:p>
        </w:tc>
        <w:tc>
          <w:tcPr>
            <w:tcW w:w="2246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50" w:line="221" w:lineRule="auto"/>
              <w:ind w:left="275" w:right="168" w:hanging="120"/>
            </w:pPr>
            <w:r>
              <w:rPr>
                <w:spacing w:val="-2"/>
              </w:rPr>
              <w:t>锡林郭勒盟坤源生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物科技有限公司</w:t>
            </w:r>
          </w:p>
        </w:tc>
        <w:tc>
          <w:tcPr>
            <w:tcW w:w="2424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78" w:line="182" w:lineRule="auto"/>
              <w:ind w:left="131"/>
            </w:pPr>
            <w:r>
              <w:rPr>
                <w:spacing w:val="-1"/>
              </w:rPr>
              <w:t>91152500399589987T</w:t>
            </w:r>
          </w:p>
        </w:tc>
        <w:tc>
          <w:tcPr>
            <w:tcW w:w="1167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80" w:line="181" w:lineRule="auto"/>
              <w:ind w:left="229"/>
            </w:pPr>
            <w:r>
              <w:rPr>
                <w:spacing w:val="-2"/>
              </w:rPr>
              <w:t>2023.3</w:t>
            </w:r>
          </w:p>
        </w:tc>
        <w:tc>
          <w:tcPr>
            <w:tcW w:w="1083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80" w:line="181" w:lineRule="auto"/>
              <w:ind w:left="189"/>
            </w:pPr>
            <w:r>
              <w:rPr>
                <w:spacing w:val="-2"/>
              </w:rPr>
              <w:t>2023.3</w:t>
            </w:r>
          </w:p>
        </w:tc>
        <w:tc>
          <w:tcPr>
            <w:tcW w:w="1071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50" w:line="221" w:lineRule="auto"/>
              <w:ind w:left="422" w:right="167" w:hanging="239"/>
            </w:pPr>
            <w:r>
              <w:rPr>
                <w:spacing w:val="-4"/>
              </w:rPr>
              <w:t>动物饲</w:t>
            </w:r>
            <w:r>
              <w:t xml:space="preserve"> 料</w:t>
            </w:r>
          </w:p>
        </w:tc>
        <w:tc>
          <w:tcPr>
            <w:tcW w:w="1629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05" w:line="220" w:lineRule="auto"/>
              <w:ind w:left="712"/>
            </w:pPr>
            <w:r>
              <w:t>否</w:t>
            </w:r>
          </w:p>
        </w:tc>
        <w:tc>
          <w:tcPr>
            <w:tcW w:w="1559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80" w:line="181" w:lineRule="auto"/>
              <w:ind w:left="735"/>
            </w:pPr>
            <w:r>
              <w:t>0</w:t>
            </w:r>
          </w:p>
        </w:tc>
        <w:tc>
          <w:tcPr>
            <w:tcW w:w="1232" w:type="dxa"/>
            <w:tcBorders>
              <w:bottom w:val="single" w:color="000000" w:sz="12" w:space="0"/>
            </w:tcBorders>
            <w:vAlign w:val="top"/>
          </w:tcPr>
          <w:p>
            <w:pPr>
              <w:pStyle w:val="7"/>
              <w:spacing w:before="278" w:line="182" w:lineRule="auto"/>
              <w:ind w:left="391"/>
            </w:pPr>
            <w:r>
              <w:rPr>
                <w:spacing w:val="-2"/>
              </w:rPr>
              <w:t>4155</w:t>
            </w:r>
          </w:p>
        </w:tc>
        <w:tc>
          <w:tcPr>
            <w:tcW w:w="10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205" w:line="220" w:lineRule="auto"/>
              <w:ind w:left="437"/>
            </w:pPr>
            <w:r>
              <w:t>否</w:t>
            </w:r>
          </w:p>
        </w:tc>
      </w:tr>
    </w:tbl>
    <w:p>
      <w:pPr>
        <w:spacing w:before="140" w:line="4553" w:lineRule="exact"/>
        <w:ind w:firstLine="4667"/>
      </w:pPr>
      <w:r>
        <w:rPr>
          <w:position w:val="-91"/>
        </w:rPr>
        <w:drawing>
          <wp:inline distT="0" distB="0" distL="0" distR="0">
            <wp:extent cx="3018155" cy="2891155"/>
            <wp:effectExtent l="0" t="0" r="10795" b="4445"/>
            <wp:docPr id="484" name="IM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 48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18467" cy="289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s1038" o:spid="_x0000_s1038" style="position:absolute;left:0pt;margin-left:323.2pt;margin-top:87.25pt;height:205.5pt;width:203.25pt;z-index:251665408;mso-width-relative:page;mso-height-relative:page;" fillcolor="#C0C0C0" filled="t" stroked="f" coordsize="4065,4110" path="m55,3766c46,3756,46,3756,37,3747c30,3737,30,3737,23,3727c17,3718,17,3718,12,3709c8,3700,8,3700,4,3690c2,3681,2,3681,1,3673c0,3664,0,3664,0,3656c0,3648,0,3648,1,3640c3,3634,3,3634,5,3627c8,3621,8,3621,11,3615c15,3610,15,3610,19,3605c24,3600,24,3600,29,3596c34,3592,34,3592,39,3589c45,3586,45,3586,50,3584c55,3583,55,3583,60,3581c66,3581,66,3581,71,3581c76,3581,76,3581,81,3582c86,3583,86,3583,91,3585c96,3587,96,3587,100,3589c105,3592,105,3592,109,3594c113,3598,113,3598,117,3601c118,3603,118,3603,120,3605c122,3607,122,3607,123,3609c125,3611,125,3611,126,3613c127,3615,127,3615,128,3617c129,3619,129,3619,130,3621c131,3623,131,3623,131,3625c131,3627,131,3627,131,3629c131,3630,131,3630,130,3632c129,3634,129,3634,128,3636c127,3638,127,3638,125,3640c124,3641,124,3641,123,3642c122,3643,122,3643,120,3643c119,3644,119,3644,117,3644c116,3645,116,3645,114,3645c113,3645,113,3645,111,3645c109,3644,109,3644,107,3644c106,3643,106,3643,104,3642c102,3641,102,3641,100,3640c97,3638,97,3638,95,3636c93,3634,93,3634,91,3632c91,3632,91,3632,90,3631c90,3631,90,3631,90,3631c89,3630,89,3630,89,3629c88,3628,88,3628,88,3628c87,3627,87,3627,86,3626c86,3624,86,3624,85,3623c82,3620,82,3620,78,3616c76,3614,76,3614,74,3613c72,3611,72,3611,70,3610c68,3609,68,3609,66,3608c64,3607,64,3607,62,3606c60,3606,60,3606,58,3605c56,3605,56,3605,54,3605c51,3606,51,3606,49,3607c46,3608,46,3608,44,3610c41,3612,41,3612,38,3614c35,3617,35,3617,32,3620c28,3624,28,3624,25,3628c23,3632,23,3632,21,3636c20,3641,20,3641,19,3646c19,3651,19,3651,19,3656c19,3661,19,3661,20,3667c22,3673,22,3673,24,3679c28,3686,28,3686,31,3692c36,3699,36,3699,41,3706c47,3714,47,3714,54,3722c61,3730,61,3730,69,3738c93,3762,93,3762,116,3785c148,3754,148,3754,179,3723c186,3730,186,3730,193,3737c162,3768,162,3768,131,3800c239,3908,239,3908,348,4017c350,4018,350,4018,351,4020c353,4022,353,4022,355,4023c357,4024,357,4024,359,4025c360,4026,360,4026,362,4026c364,4027,364,4027,366,4027c367,4027,367,4027,369,4027c370,4027,370,4027,372,4027c373,4026,373,4026,375,4026c376,4025,376,4025,377,4024c379,4023,379,4023,380,4022c398,4004,398,4004,416,3986c423,3994,423,3994,430,4001c376,4055,376,4055,321,4109c314,4102,314,4102,307,4095c320,4082,320,4082,332,4070c334,4068,334,4068,335,4067c336,4065,336,4065,337,4064c337,4062,337,4062,338,4061c338,4059,338,4059,338,4058c338,4056,338,4056,338,4055c338,4053,338,4053,337,4052c336,4050,336,4050,335,4048c334,4047,334,4047,333,4045c332,4043,332,4043,330,4041c329,4039,329,4039,327,4038c218,3929,218,3929,110,3820c87,3844,87,3844,64,3867c57,3860,57,3860,49,3852c73,3829,73,3829,96,3806c76,3786,76,3786,55,3766c55,3766,55,3766,55,3766em495,3935c488,3928,488,3928,481,3921c485,3917,485,3917,489,3914c490,3912,490,3912,491,3911c492,3909,492,3909,493,3908c494,3906,494,3906,494,3905c494,3903,494,3903,495,3902c494,3900,494,3900,494,3898c494,3897,494,3897,493,3895c492,3894,492,3894,492,3892c491,3890,491,3890,489,3889c488,3887,488,3887,487,3885c485,3883,485,3883,483,3881c314,3713,314,3713,146,3544c144,3542,144,3542,142,3540c140,3539,140,3539,138,3538c137,3536,137,3536,135,3535c133,3535,133,3535,132,3534c130,3533,130,3533,129,3533c127,3533,127,3533,125,3532c124,3533,124,3533,122,3533c121,3533,121,3533,119,3534c118,3535,118,3535,116,3536c115,3537,115,3537,113,3538c109,3543,109,3543,104,3547c97,3540,97,3540,90,3533c98,3525,98,3525,107,3517c108,3516,108,3516,109,3514c110,3513,110,3513,111,3511c111,3510,111,3510,112,3508c113,3506,113,3506,113,3504c114,3502,114,3502,114,3500c114,3498,114,3498,114,3496c114,3493,114,3493,114,3491c114,3488,114,3488,114,3486c113,3483,113,3483,113,3480c112,3477,112,3477,112,3474c113,3473,113,3473,115,3471c215,3571,215,3571,315,3672c313,3664,313,3664,311,3657c309,3650,309,3650,308,3643c307,3636,307,3636,306,3630c306,3624,306,3624,305,3618c306,3613,306,3613,306,3608c307,3603,307,3603,308,3598c309,3594,309,3594,311,3589c313,3585,313,3585,315,3581c317,3577,317,3577,320,3573c323,3570,323,3570,326,3566c331,3563,331,3563,335,3559c340,3556,340,3556,345,3553c351,3552,351,3552,356,3551c362,3550,362,3550,368,3550c374,3551,374,3551,380,3552c387,3555,387,3555,393,3557c400,3561,400,3561,408,3564c415,3569,415,3569,422,3574c430,3581,430,3581,438,3587c446,3595,446,3595,455,3603c531,3680,531,3680,608,3756c610,3758,610,3758,612,3760c614,3761,614,3761,615,3763c617,3764,617,3764,619,3765c621,3765,621,3765,623,3766c624,3766,624,3766,626,3767c628,3767,628,3767,629,3767c631,3767,631,3767,632,3766c634,3766,634,3766,635,3765c637,3765,637,3765,638,3764c639,3763,639,3763,640,3762c644,3758,644,3758,648,3754c655,3761,655,3761,662,3769c631,3800,631,3800,599,3831c592,3824,592,3824,585,3817c589,3813,589,3813,593,3809c594,3808,594,3808,595,3806c596,3805,596,3805,597,3803c598,3802,598,3802,598,3800c599,3799,599,3799,599,3797c599,3796,599,3796,598,3794c598,3793,598,3793,597,3791c597,3789,597,3789,596,3788c595,3786,595,3786,594,3784c592,3783,592,3783,591,3781c589,3779,589,3779,587,3777c513,3703,513,3703,439,3628c431,3621,431,3621,423,3614c416,3608,416,3608,410,3602c403,3598,403,3598,397,3593c392,3590,392,3590,387,3587c382,3585,382,3585,377,3584c373,3583,373,3583,369,3582c365,3583,365,3583,362,3583c358,3584,358,3584,355,3584c352,3586,352,3586,348,3588c346,3590,346,3590,343,3592c341,3595,341,3595,338,3598c337,3601,337,3601,335,3604c333,3608,333,3608,332,3612c331,3616,331,3616,330,3620c329,3625,329,3625,329,3630c328,3636,328,3636,328,3641c329,3647,329,3647,329,3653c331,3660,331,3660,332,3667c334,3674,334,3674,336,3682c338,3690,338,3690,341,3698c423,3779,423,3779,504,3860c506,3862,506,3862,508,3864c509,3865,509,3865,511,3867c513,3868,513,3868,515,3869c517,3869,517,3869,518,3870c520,3871,520,3871,522,3871c523,3871,523,3871,525,3871c527,3871,527,3871,528,3871c530,3870,530,3870,531,3870c532,3869,532,3869,534,3868c535,3867,535,3867,536,3866c540,3862,540,3862,544,3859c551,3866,551,3866,558,3873c527,3904,527,3904,495,3935c495,3935,495,3935,495,3935em372,3237c551,3417,551,3417,731,3596c734,3600,734,3600,738,3603c742,3606,742,3606,745,3608c749,3611,749,3611,752,3613c756,3614,756,3614,759,3615c763,3616,763,3616,766,3617c770,3617,770,3617,773,3617c776,3617,776,3617,779,3616c782,3615,782,3615,785,3614c788,3612,788,3612,791,3610c794,3608,794,3608,797,3606c804,3598,804,3598,811,3591c819,3598,819,3598,826,3605c771,3659,771,3659,717,3713c710,3706,710,3706,703,3699c710,3693,710,3693,716,3686c719,3683,719,3683,721,3680c723,3677,723,3677,725,3674c727,3671,727,3671,728,3668c728,3664,728,3664,729,3661c729,3658,729,3658,728,3655c728,3652,728,3652,727,3648c725,3645,725,3645,724,3642c721,3638,721,3638,719,3635c716,3631,716,3631,714,3627c710,3624,710,3624,707,3620c564,3477,564,3477,421,3334c419,3333,419,3333,417,3331c416,3329,416,3329,414,3328c412,3327,412,3327,410,3326c408,3325,408,3325,406,3324c404,3323,404,3323,402,3323c400,3323,400,3323,398,3322c397,3322,397,3322,395,3323c393,3323,393,3323,391,3324c390,3325,390,3325,388,3325c387,3327,387,3327,385,3328c372,3341,372,3341,358,3355c351,3348,351,3348,344,3341c351,3334,351,3334,358,3327c361,3324,361,3324,364,3320c367,3316,367,3316,369,3313c371,3309,371,3309,373,3305c375,3301,375,3301,376,3297c376,3293,376,3293,377,3289c377,3285,377,3285,377,3280c377,3276,377,3276,376,3272c375,3267,375,3267,374,3263c372,3258,372,3258,371,3253c368,3248,368,3248,366,3243c369,3240,369,3240,372,3237c372,3237,372,3237,372,3237em707,3204c714,3199,714,3199,720,3194c727,3191,727,3191,734,3188c742,3187,742,3187,750,3186c759,3187,759,3187,768,3187c778,3190,778,3190,788,3192c798,3196,798,3196,809,3200c819,3206,819,3206,830,3212c841,3219,841,3219,852,3226c863,3235,863,3235,874,3244c885,3254,885,3254,896,3265c908,3278,908,3278,920,3290c930,3302,930,3302,940,3315c949,3327,949,3327,957,3339c963,3351,963,3351,970,3362c975,3374,975,3374,979,3385c982,3396,982,3396,985,3407c985,3417,985,3417,985,3427c983,3437,983,3437,982,3446c977,3455,977,3455,973,3464c966,3472,966,3472,960,3480c954,3485,954,3485,948,3490c942,3493,942,3493,935,3497c928,3499,928,3499,921,3501c913,3502,913,3502,905,3503c896,3503,896,3503,887,3503c878,3502,878,3502,870,3500c861,3497,861,3497,853,3495c844,3491,844,3491,836,3487c829,3482,829,3482,821,3476c814,3470,814,3470,806,3464c804,3461,804,3461,801,3458c799,3455,799,3455,796,3452c795,3449,795,3449,793,3446c791,3443,791,3443,789,3440c788,3437,788,3437,787,3434c786,3431,786,3431,785,3428c785,3425,785,3425,785,3422c785,3420,785,3420,786,3417c786,3415,786,3415,787,3413c789,3411,789,3411,790,3409c792,3407,792,3407,794,3406c796,3405,796,3405,798,3404c800,3404,800,3404,802,3404c805,3404,805,3404,807,3404c809,3405,809,3405,812,3406c814,3408,814,3408,816,3409c819,3410,819,3410,821,3412c823,3413,823,3413,825,3414c826,3416,826,3416,828,3417c830,3419,830,3419,831,3420c834,3423,834,3423,836,3425c839,3428,839,3428,841,3431c842,3433,842,3433,844,3436c845,3438,845,3438,846,3441c847,3443,847,3443,848,3446c849,3448,849,3448,850,3451c851,3454,851,3454,853,3456c854,3458,854,3458,856,3461c857,3463,857,3463,859,3465c861,3467,861,3467,862,3469c866,3472,866,3472,870,3476c874,3478,874,3478,878,3480c882,3482,882,3482,887,3483c891,3484,891,3484,896,3484c900,3484,900,3484,905,3483c909,3482,909,3482,914,3481c918,3479,918,3479,923,3478c927,3475,927,3475,931,3473c934,3471,934,3471,938,3468c941,3465,941,3465,945,3462c949,3457,949,3457,953,3452c955,3446,955,3446,957,3440c958,3433,958,3433,958,3426c957,3419,957,3419,956,3412c953,3403,953,3403,951,3395c946,3386,946,3386,942,3377c936,3368,936,3368,930,3358c922,3348,922,3348,915,3338c906,3328,906,3328,897,3317c886,3306,886,3306,876,3295c867,3286,867,3286,857,3277c848,3270,848,3270,839,3262c830,3255,830,3255,822,3249c813,3243,813,3243,805,3238c796,3234,796,3234,788,3229c780,3227,780,3227,773,3224c765,3223,765,3223,758,3221c752,3222,752,3222,746,3222c740,3224,740,3224,735,3226c730,3230,730,3230,725,3233c722,3237,722,3237,719,3240c717,3244,717,3244,714,3247c712,3251,712,3251,710,3255c709,3259,709,3259,708,3263c707,3267,707,3267,706,3271c706,3276,706,3276,706,3280c707,3286,707,3286,708,3291c710,3298,710,3298,711,3304c714,3311,714,3311,717,3318c720,3326,720,3326,724,3334c716,3339,716,3339,708,3345c605,3234,605,3234,501,3122c562,3061,562,3061,623,3000c638,3020,638,3020,654,3040c600,3094,600,3094,547,3147c622,3228,622,3228,697,3309c693,3300,693,3300,690,3291c688,3283,688,3283,686,3275c685,3268,685,3268,684,3261c684,3255,684,3255,684,3250c685,3245,685,3245,685,3240c687,3236,687,3236,689,3232c691,3228,691,3228,692,3224c695,3220,695,3220,697,3217c699,3213,699,3213,702,3210c705,3207,705,3207,707,3204c707,3204,707,3204,707,3204em889,2933c880,2925,880,2925,872,2917c864,2911,864,2911,856,2904c848,2899,848,2899,841,2893c833,2889,833,2889,826,2885c819,2883,819,2883,812,2880c805,2879,805,2879,799,2877c792,2877,792,2877,786,2877c780,2878,780,2878,775,2880c769,2882,769,2882,764,2885c759,2889,759,2889,754,2893c751,2897,751,2897,748,2901c745,2905,745,2905,743,2909c741,2914,741,2914,740,2918c739,2923,739,2923,738,2928c739,2934,739,2934,739,2939c740,2945,740,2945,741,2950c742,2955,742,2955,744,2961c747,2966,747,2966,749,2971c753,2976,753,2976,756,2981c761,2986,761,2986,765,2991c768,2993,768,2993,771,2996c774,2998,774,2998,776,3000c779,3002,779,3002,782,3004c785,3005,785,3005,788,3006c791,3007,791,3007,795,3008c797,3009,797,3009,800,3010c802,3012,802,3012,805,3013c807,3014,807,3014,810,3016c812,3017,812,3017,814,3019c816,3021,816,3021,818,3023c820,3025,820,3025,822,3027c824,3030,824,3030,826,3032c827,3034,827,3034,829,3036c830,3038,830,3038,831,3040c831,3042,831,3042,832,3044c832,3046,832,3046,832,3048c832,3050,832,3050,832,3051c832,3053,832,3053,831,3055c830,3056,830,3056,829,3058c828,3060,828,3060,827,3061c825,3063,825,3063,823,3064c821,3065,821,3065,819,3066c816,3067,816,3067,814,3068c812,3068,812,3068,809,3068c807,3067,807,3067,804,3067c801,3066,801,3066,799,3065c796,3064,796,3064,793,3062c789,3060,789,3060,786,3058c783,3055,783,3055,779,3052c776,3049,776,3049,772,3045c763,3035,763,3035,754,3025c747,3016,747,3016,740,3006c734,2996,734,2996,729,2986c725,2976,725,2976,722,2967c720,2957,720,2957,719,2947c719,2938,719,2938,718,2929c719,2921,719,2921,720,2912c723,2905,723,2905,725,2898c728,2891,728,2891,731,2885c736,2879,736,2879,740,2874c748,2868,748,2868,755,2861c763,2857,763,2857,770,2853c779,2850,779,2850,787,2848c795,2847,795,2847,804,2847c813,2848,813,2848,821,2849c830,2852,830,2852,840,2855c848,2859,848,2859,857,2863c866,2869,866,2869,875,2874c884,2881,884,2881,892,2887c901,2895,901,2895,909,2903c915,2909,915,2909,920,2915c926,2921,926,2921,931,2927c936,2933,936,2933,940,2940c945,2947,945,2947,949,2953c954,2961,954,2961,958,2968c962,2975,962,2975,965,2983c969,2990,969,2990,972,2998c975,3006,975,3006,978,3014c980,3022,980,3022,982,3031c984,3039,984,3039,986,3048c991,3069,991,3069,995,3090c999,3109,999,3109,1004,3128c1008,3146,1008,3146,1012,3163c1016,3178,1016,3178,1020,3194c1023,3208,1023,3208,1027,3222c1031,3234,1031,3234,1034,3246c1037,3256,1037,3256,1040,3266c1043,3274,1043,3274,1046,3282c1048,3289,1048,3289,1051,3295c1053,3300,1053,3300,1055,3305c1099,3261,1099,3261,1143,3217c1145,3214,1145,3214,1147,3211c1149,3208,1149,3208,1150,3204c1151,3200,1151,3200,1151,3196c1151,3192,1151,3192,1151,3188c1150,3183,1150,3183,1149,3178c1147,3173,1147,3173,1145,3167c1142,3162,1142,3162,1139,3156c1135,3150,1135,3150,1131,3144c1127,3137,1127,3137,1122,3130c1117,3123,1117,3123,1111,3116c1116,3112,1116,3112,1120,3108c1166,3163,1166,3163,1213,3218c1143,3287,1143,3287,1074,3356c1059,3341,1059,3341,1043,3326c1041,3319,1041,3319,1038,3313c1035,3306,1035,3306,1032,3299c1029,3291,1029,3291,1026,3284c1023,3275,1023,3275,1020,3266c1017,3256,1017,3256,1014,3247c1011,3236,1011,3236,1007,3226c1004,3214,1004,3214,1001,3203c998,3191,998,3191,994,3178c991,3165,991,3165,988,3152c985,3138,985,3138,981,3124c978,3111,978,3111,975,3098c971,3086,971,3086,968,3074c964,3063,964,3063,960,3052c956,3041,956,3041,952,3031c947,3021,947,3021,943,3011c938,3002,938,3002,933,2993c928,2984,928,2984,923,2976c918,2968,918,2968,912,2960c906,2953,906,2953,901,2946c895,2939,895,2939,889,2933c889,2933,889,2933,889,2933em1088,2823c1094,2818,1094,2818,1101,2813c1108,2810,1108,2810,1115,2808c1123,2806,1123,2806,1131,2805c1140,2806,1140,2806,1149,2806c1159,2809,1159,2809,1169,2811c1179,2815,1179,2815,1190,2819c1200,2825,1200,2825,1211,2831c1222,2838,1222,2838,1233,2845c1244,2854,1244,2854,1255,2863c1266,2874,1266,2874,1277,2884c1289,2897,1289,2897,1301,2909c1311,2922,1311,2922,1321,2934c1330,2946,1330,2946,1338,2958c1344,2970,1344,2970,1351,2981c1356,2993,1356,2993,1360,3004c1363,3015,1363,3015,1366,3026c1366,3036,1366,3036,1366,3046c1364,3056,1364,3056,1362,3065c1358,3074,1358,3074,1354,3083c1347,3091,1347,3091,1341,3099c1335,3104,1335,3104,1329,3109c1323,3112,1323,3112,1316,3116c1309,3118,1309,3118,1302,3120c1294,3121,1294,3121,1286,3122c1277,3122,1277,3122,1268,3122c1259,3121,1259,3121,1251,3119c1242,3116,1242,3116,1233,3114c1225,3110,1225,3110,1217,3106c1210,3101,1210,3101,1202,3096c1195,3089,1195,3089,1187,3083c1185,3080,1185,3080,1182,3077c1180,3074,1180,3074,1177,3071c1175,3068,1175,3068,1173,3065c1172,3062,1172,3062,1170,3059c1169,3056,1169,3056,1168,3053c1167,3050,1167,3050,1166,3047c1166,3044,1166,3044,1166,3041c1166,3039,1166,3039,1166,3036c1167,3034,1167,3034,1168,3032c1170,3030,1170,3030,1171,3028c1173,3026,1173,3026,1175,3025c1177,3024,1177,3024,1179,3023c1181,3023,1181,3023,1183,3023c1186,3023,1186,3023,1188,3023c1190,3024,1190,3024,1193,3025c1195,3027,1195,3027,1197,3028c1200,3029,1200,3029,1202,3031c1204,3032,1204,3032,1206,3033c1207,3035,1207,3035,1209,3036c1211,3038,1211,3038,1212,3039c1215,3042,1215,3042,1217,3045c1219,3047,1219,3047,1222,3050c1223,3052,1223,3052,1225,3055c1226,3058,1226,3058,1227,3060c1228,3062,1228,3062,1229,3065c1230,3067,1230,3067,1231,3070c1232,3073,1232,3073,1234,3075c1235,3077,1235,3077,1236,3080c1238,3082,1238,3082,1240,3084c1242,3086,1242,3086,1243,3088c1247,3091,1247,3091,1251,3095c1255,3097,1255,3097,1259,3099c1263,3101,1263,3101,1268,3102c1272,3103,1272,3103,1277,3103c1281,3103,1281,3103,1286,3102c1290,3101,1290,3101,1295,3100c1299,3098,1299,3098,1303,3097c1307,3094,1307,3094,1311,3092c1315,3090,1315,3090,1319,3087c1322,3084,1322,3084,1326,3081c1330,3076,1330,3076,1334,3071c1336,3065,1336,3065,1338,3059c1339,3052,1339,3052,1339,3046c1338,3038,1338,3038,1337,3031c1334,3022,1334,3022,1331,3014c1327,3005,1327,3005,1323,2996c1317,2987,1317,2987,1311,2977c1303,2967,1303,2967,1296,2957c1287,2947,1287,2947,1278,2936c1267,2925,1267,2925,1257,2914c1248,2905,1248,2905,1238,2896c1229,2889,1229,2889,1220,2881c1211,2874,1211,2874,1203,2868c1194,2862,1194,2862,1186,2857c1177,2853,1177,2853,1169,2849c1161,2846,1161,2846,1153,2843c1146,2842,1146,2842,1139,2840c1133,2841,1133,2841,1127,2841c1121,2843,1121,2843,1116,2845c1111,2849,1111,2849,1106,2853c1103,2856,1103,2856,1100,2859c1098,2863,1098,2863,1095,2866c1093,2870,1093,2870,1091,2874c1090,2878,1090,2878,1089,2882c1088,2886,1088,2886,1087,2890c1087,2895,1087,2895,1087,2900c1088,2905,1088,2905,1089,2910c1091,2917,1091,2917,1092,2923c1095,2930,1095,2930,1098,2937c1101,2945,1101,2945,1105,2953c1097,2958,1097,2958,1089,2964c986,2853,986,2853,882,2742c943,2681,943,2681,1004,2620c1019,2639,1019,2639,1035,2659c981,2713,981,2713,928,2767c1003,2847,1003,2847,1078,2928c1074,2919,1074,2919,1071,2910c1069,2902,1069,2902,1067,2894c1066,2887,1066,2887,1065,2880c1065,2874,1065,2874,1065,2869c1066,2864,1066,2864,1066,2859c1068,2855,1068,2855,1070,2851c1071,2847,1071,2847,1073,2843c1076,2840,1076,2840,1078,2836c1080,2833,1080,2833,1083,2829c1086,2826,1086,2826,1088,2823c1088,2823,1088,2823,1088,2823em1142,2510c1139,2515,1139,2515,1136,2520c1135,2527,1135,2527,1134,2534c1136,2542,1136,2542,1137,2551c1141,2561,1141,2561,1145,2572c1151,2584,1151,2584,1157,2596c1166,2609,1166,2609,1174,2623c1184,2637,1184,2637,1194,2651c1207,2666,1207,2666,1219,2681c1233,2697,1233,2697,1247,2713c1263,2729,1263,2729,1279,2746c1296,2763,1296,2763,1314,2779c1330,2794,1330,2794,1346,2809c1362,2821,1362,2821,1377,2834c1391,2844,1391,2844,1406,2854c1419,2863,1419,2863,1432,2871c1444,2877,1444,2877,1456,2883c1466,2886,1466,2886,1476,2890c1485,2892,1485,2892,1493,2893c1500,2892,1500,2892,1507,2891c1512,2888,1512,2888,1517,2885c1520,2880,1520,2880,1523,2875c1524,2868,1524,2868,1525,2861c1524,2853,1524,2853,1522,2844c1518,2834,1518,2834,1515,2824c1508,2812,1508,2812,1502,2801c1494,2788,1494,2788,1485,2775c1475,2761,1475,2761,1464,2747c1452,2731,1452,2731,1439,2716c1424,2700,1424,2700,1409,2684c1393,2666,1393,2666,1376,2649c1359,2633,1359,2633,1343,2617c1327,2603,1327,2603,1311,2588c1296,2576,1296,2576,1282,2564c1268,2553,1268,2553,1254,2543c1241,2534,1241,2534,1228,2525c1216,2519,1216,2519,1205,2512c1194,2508,1194,2508,1184,2504c1176,2503,1176,2503,1167,2501c1160,2502,1160,2502,1153,2503c1147,2507,1147,2507,1142,2510c1142,2510,1142,2510,1142,2510m1536,2904c1528,2909,1528,2909,1521,2915c1512,2917,1512,2917,1502,2920c1492,2920,1492,2920,1481,2920c1468,2918,1468,2918,1455,2915c1441,2910,1441,2910,1426,2905c1411,2897,1411,2897,1395,2890c1378,2879,1378,2879,1361,2869c1344,2856,1344,2856,1326,2843c1308,2827,1308,2827,1289,2811c1270,2792,1270,2792,1251,2774c1233,2756,1233,2756,1216,2738c1201,2720,1201,2720,1186,2703c1173,2686,1173,2686,1161,2669c1150,2652,1150,2652,1140,2636c1132,2620,1132,2620,1124,2604c1118,2589,1118,2589,1112,2574c1109,2561,1109,2561,1107,2548c1107,2537,1107,2537,1106,2526c1109,2516,1109,2516,1112,2507c1117,2499,1117,2499,1123,2491c1130,2486,1130,2486,1138,2481c1147,2478,1147,2478,1156,2476c1167,2476,1167,2476,1178,2476c1190,2478,1190,2478,1203,2481c1217,2486,1217,2486,1231,2491c1247,2499,1247,2499,1262,2507c1279,2517,1279,2517,1295,2528c1313,2541,1313,2541,1330,2554c1348,2569,1348,2569,1366,2585c1385,2603,1385,2603,1404,2621c1422,2640,1422,2640,1440,2659c1456,2677,1456,2677,1471,2695c1484,2712,1484,2712,1497,2730c1508,2746,1508,2746,1518,2763c1526,2779,1526,2779,1535,2794c1540,2809,1540,2809,1545,2824c1548,2836,1548,2836,1551,2849c1551,2860,1551,2860,1551,2871c1549,2880,1549,2880,1546,2889c1541,2897,1541,2897,1536,2904c1536,2904,1536,2904,1536,2904em1460,2362c1452,2354,1452,2354,1444,2346c1436,2339,1436,2339,1427,2333c1420,2327,1420,2327,1412,2322c1405,2318,1405,2318,1397,2314c1390,2311,1390,2311,1383,2309c1377,2307,1377,2307,1370,2306c1364,2306,1364,2306,1358,2306c1352,2307,1352,2307,1346,2308c1341,2311,1341,2311,1335,2314c1330,2318,1330,2318,1325,2322c1322,2326,1322,2326,1319,2329c1317,2334,1317,2334,1314,2338c1313,2342,1313,2342,1311,2347c1311,2352,1311,2352,1310,2357c1310,2362,1310,2362,1310,2368c1311,2373,1311,2373,1312,2379c1314,2384,1314,2384,1316,2389c1318,2395,1318,2395,1321,2400c1324,2405,1324,2405,1328,2410c1332,2414,1332,2414,1336,2419c1339,2422,1339,2422,1342,2424c1345,2427,1345,2427,1348,2429c1351,2431,1351,2431,1354,2432c1357,2434,1357,2434,1360,2435c1363,2436,1363,2436,1366,2437c1369,2438,1369,2438,1371,2439c1374,2440,1374,2440,1376,2442c1379,2443,1379,2443,1381,2444c1383,2446,1383,2446,1385,2448c1387,2450,1387,2450,1389,2451c1391,2454,1391,2454,1394,2456c1395,2458,1395,2458,1397,2460c1399,2463,1399,2463,1400,2465c1401,2467,1401,2467,1402,2469c1403,2471,1403,2471,1403,2473c1403,2475,1403,2475,1404,2476c1404,2478,1404,2478,1403,2480c1403,2482,1403,2482,1402,2483c1401,2485,1401,2485,1401,2487c1399,2488,1399,2488,1398,2490c1396,2491,1396,2491,1394,2493c1392,2494,1392,2494,1390,2495c1388,2496,1388,2496,1386,2496c1383,2496,1383,2496,1381,2496c1378,2496,1378,2496,1376,2496c1373,2495,1373,2495,1370,2494c1367,2492,1367,2492,1364,2491c1361,2488,1361,2488,1357,2486c1354,2483,1354,2483,1351,2481c1347,2477,1347,2477,1343,2474c1334,2464,1334,2464,1325,2454c1318,2444,1318,2444,1311,2434c1306,2425,1306,2425,1300,2415c1297,2405,1297,2405,1293,2395c1292,2386,1292,2386,1290,2376c1290,2367,1290,2367,1290,2358c1291,2349,1291,2349,1292,2341c1294,2334,1294,2334,1296,2326c1299,2320,1299,2320,1303,2313c1307,2308,1307,2308,1312,2302c1319,2296,1319,2296,1326,2290c1334,2286,1334,2286,1342,2281c1350,2279,1350,2279,1358,2276c1367,2276,1367,2276,1375,2275c1384,2277,1384,2277,1393,2278c1402,2281,1402,2281,1411,2284c1420,2288,1420,2288,1429,2292c1438,2297,1438,2297,1446,2303c1455,2309,1455,2309,1464,2316c1472,2324,1472,2324,1481,2331c1486,2337,1486,2337,1492,2343c1497,2349,1497,2349,1502,2355c1507,2362,1507,2362,1512,2368c1516,2375,1516,2375,1521,2382c1525,2389,1525,2389,1529,2396c1533,2404,1533,2404,1537,2411c1540,2419,1540,2419,1543,2427c1546,2435,1546,2435,1549,2443c1551,2451,1551,2451,1554,2459c1556,2468,1556,2468,1557,2477c1562,2498,1562,2498,1566,2519c1571,2538,1571,2538,1575,2557c1579,2574,1579,2574,1583,2592c1587,2607,1587,2607,1591,2623c1595,2636,1595,2636,1599,2650c1602,2662,1602,2662,1606,2674c1609,2684,1609,2684,1612,2694c1615,2703,1615,2703,1617,2711c1620,2717,1620,2717,1622,2724c1624,2729,1624,2729,1626,2733c1670,2689,1670,2689,1714,2645c1717,2642,1717,2642,1719,2640c1720,2636,1720,2636,1722,2633c1722,2629,1722,2629,1723,2625c1723,2621,1723,2621,1722,2616c1721,2611,1721,2611,1720,2607c1718,2601,1718,2601,1716,2596c1713,2590,1713,2590,1710,2585c1707,2578,1707,2578,1703,2572c1698,2566,1698,2566,1694,2559c1688,2552,1688,2552,1682,2545c1687,2541,1687,2541,1691,2536c1738,2591,1738,2591,1784,2647c1715,2716,1715,2716,1646,2785c1630,2770,1630,2770,1615,2754c1612,2748,1612,2748,1609,2742c1606,2735,1606,2735,1603,2728c1600,2720,1600,2720,1598,2712c1594,2703,1594,2703,1591,2695c1588,2685,1588,2685,1585,2675c1582,2665,1582,2665,1579,2654c1576,2643,1576,2643,1572,2632c1569,2619,1569,2619,1566,2607c1563,2594,1563,2594,1559,2581c1556,2566,1556,2566,1553,2552c1550,2539,1550,2539,1546,2527c1543,2515,1543,2515,1539,2503c1536,2491,1536,2491,1532,2480c1528,2470,1528,2470,1523,2459c1519,2449,1519,2449,1514,2439c1509,2430,1509,2430,1505,2421c1500,2413,1500,2413,1494,2404c1489,2397,1489,2397,1484,2389c1478,2382,1478,2382,1472,2374c1466,2368,1466,2368,1460,2362c1460,2362,1460,2362,1460,2362em1651,2171c1642,2163,1642,2163,1634,2155c1626,2149,1626,2149,1618,2142c1610,2137,1610,2137,1603,2132c1595,2128,1595,2128,1588,2124c1581,2121,1581,2121,1574,2118c1567,2117,1567,2117,1561,2115c1554,2115,1554,2115,1548,2115c1542,2116,1542,2116,1536,2118c1531,2120,1531,2120,1526,2123c1521,2127,1521,2127,1516,2131c1513,2135,1513,2135,1509,2139c1507,2143,1507,2143,1505,2147c1503,2152,1503,2152,1502,2156c1501,2161,1501,2161,1500,2166c1500,2172,1500,2172,1501,2177c1502,2183,1502,2183,1502,2188c1504,2194,1504,2194,1506,2199c1509,2204,1509,2204,1511,2209c1515,2214,1515,2214,1518,2219c1523,2224,1523,2224,1527,2229c1530,2231,1530,2231,1533,2234c1535,2236,1535,2236,1538,2238c1541,2240,1541,2240,1544,2242c1547,2243,1547,2243,1550,2245c1553,2246,1553,2246,1556,2246c1559,2248,1559,2248,1562,2249c1564,2250,1564,2250,1567,2251c1569,2253,1569,2253,1571,2254c1574,2256,1574,2256,1576,2257c1578,2259,1578,2259,1580,2261c1582,2263,1582,2263,1584,2265c1586,2268,1586,2268,1588,2270c1589,2272,1589,2272,1590,2274c1591,2276,1591,2276,1592,2278c1593,2280,1593,2280,1594,2282c1594,2284,1594,2284,1594,2286c1594,2288,1594,2288,1594,2290c1593,2291,1593,2291,1593,2293c1592,2295,1592,2295,1591,2296c1590,2298,1590,2298,1588,2299c1587,2301,1587,2301,1585,2302c1583,2303,1583,2303,1581,2305c1578,2305,1578,2305,1576,2306c1574,2306,1574,2306,1571,2306c1569,2306,1569,2306,1566,2305c1563,2304,1563,2304,1560,2303c1557,2302,1557,2302,1554,2300c1551,2298,1551,2298,1548,2296c1544,2293,1544,2293,1541,2290c1537,2287,1537,2287,1534,2283c1525,2273,1525,2273,1516,2263c1509,2254,1509,2254,1501,2244c1496,2234,1496,2234,1491,2224c1487,2215,1487,2215,1484,2205c1482,2195,1482,2195,1481,2185c1480,2176,1480,2176,1480,2167c1481,2159,1481,2159,1482,2150c1484,2143,1484,2143,1487,2136c1490,2129,1490,2129,1493,2123c1498,2117,1498,2117,1502,2112c1510,2106,1510,2106,1517,2099c1525,2095,1525,2095,1532,2091c1540,2088,1540,2088,1549,2086c1557,2085,1557,2085,1566,2085c1574,2086,1574,2086,1583,2087c1592,2090,1592,2090,1601,2093c1610,2097,1610,2097,1619,2101c1628,2107,1628,2107,1637,2112c1645,2119,1645,2119,1654,2125c1663,2133,1663,2133,1671,2141c1677,2147,1677,2147,1682,2153c1687,2159,1687,2159,1693,2165c1697,2171,1697,2171,1702,2178c1707,2185,1707,2185,1711,2192c1715,2199,1715,2199,1720,2206c1723,2213,1723,2213,1727,2221c1731,2228,1731,2228,1734,2236c1737,2244,1737,2244,1739,2252c1742,2261,1742,2261,1744,2269c1746,2278,1746,2278,1748,2286c1752,2307,1752,2307,1757,2328c1761,2347,1761,2347,1765,2366c1770,2384,1770,2384,1774,2401c1778,2417,1778,2417,1782,2432c1785,2446,1785,2446,1789,2460c1793,2472,1793,2472,1796,2484c1799,2494,1799,2494,1802,2504c1805,2512,1805,2512,1808,2520c1810,2527,1810,2527,1813,2533c1815,2538,1815,2538,1817,2543c1861,2499,1861,2499,1905,2455c1907,2452,1907,2452,1909,2449c1911,2446,1911,2446,1912,2442c1913,2438,1913,2438,1913,2435c1913,2430,1913,2430,1913,2426c1912,2421,1912,2421,1911,2416c1909,2411,1909,2411,1907,2405c1904,2400,1904,2400,1901,2394c1897,2388,1897,2388,1893,2382c1889,2375,1889,2375,1884,2369c1878,2362,1878,2362,1873,2355c1877,2350,1877,2350,1882,2346c1928,2401,1928,2401,1974,2456c1905,2525,1905,2525,1836,2594c1821,2579,1821,2579,1805,2564c1803,2558,1803,2558,1800,2551c1797,2544,1797,2544,1794,2537c1791,2530,1791,2530,1788,2522c1785,2513,1785,2513,1782,2504c1779,2495,1779,2495,1776,2485c1772,2474,1772,2474,1769,2464c1766,2453,1766,2453,1763,2441c1760,2429,1760,2429,1756,2417c1753,2403,1753,2403,1750,2390c1746,2376,1746,2376,1743,2362c1740,2349,1740,2349,1737,2336c1733,2324,1733,2324,1730,2312c1726,2301,1726,2301,1722,2290c1718,2279,1718,2279,1714,2269c1709,2259,1709,2259,1705,2249c1700,2240,1700,2240,1695,2231c1690,2222,1690,2222,1685,2214c1679,2206,1679,2206,1674,2198c1668,2191,1668,2191,1663,2184c1657,2178,1657,2178,1651,2171c1651,2171,1651,2171,1651,2171em1713,1939c1710,1944,1710,1944,1707,1949c1706,1956,1706,1956,1706,1962c1707,1971,1707,1971,1709,1980c1713,1990,1713,1990,1716,2000c1723,2012,1723,2012,1729,2024c1737,2038,1737,2038,1745,2051c1756,2065,1756,2065,1766,2080c1778,2095,1778,2095,1790,2110c1804,2125,1804,2125,1818,2141c1834,2158,1834,2158,1850,2174c1868,2191,1868,2191,1885,2208c1902,2223,1902,2223,1918,2237c1933,2250,1933,2250,1949,2262c1963,2273,1963,2273,1977,2283c1990,2291,1990,2291,2004,2299c2016,2305,2016,2305,2027,2311c2038,2315,2038,2315,2048,2319c2056,2320,2056,2320,2065,2322c2071,2321,2071,2321,2078,2320c2083,2317,2083,2317,2088,2314c2091,2309,2091,2309,2095,2303c2096,2297,2096,2297,2097,2290c2095,2281,2095,2281,2094,2273c2090,2263,2090,2263,2086,2253c2080,2241,2080,2241,2074,2229c2065,2216,2065,2216,2057,2203c2046,2189,2046,2189,2036,2175c2023,2160,2023,2160,2010,2145c1996,2129,1996,2129,1981,2112c1964,2095,1964,2095,1947,2078c1930,2062,1930,2062,1914,2045c1898,2031,1898,2031,1883,2017c1868,2005,1868,2005,1853,1992c1839,1982,1839,1982,1825,1971c1812,1962,1812,1962,1799,1954c1788,1947,1788,1947,1776,1941c1766,1937,1766,1937,1756,1933c1747,1931,1747,1931,1738,1930c1731,1931,1731,1931,1724,1932c1719,1935,1719,1935,1713,1939c1713,1939,1713,1939,1713,1939m2107,2333c2100,2338,2100,2338,2092,2343c2083,2346,2083,2346,2074,2349c2063,2349,2063,2349,2052,2349c2039,2346,2039,2346,2027,2344c2012,2339,2012,2339,1998,2334c1982,2326,1982,2326,1966,2318c1950,2308,1950,2308,1933,2297c1915,2284,1915,2284,1898,2271c1879,2255,1879,2255,1861,2240c1841,2221,1841,2221,1822,2203c1805,2184,1805,2184,1788,2166c1773,2149,1773,2149,1758,2131c1745,2114,1745,2114,1732,2097c1722,2081,1722,2081,1711,2064c1703,2048,1703,2048,1695,2032c1689,2018,1689,2018,1684,2003c1681,1990,1681,1990,1678,1977c1678,1966,1678,1966,1678,1954c1681,1945,1681,1945,1683,1935c1689,1928,1689,1928,1694,1920c1702,1915,1702,1915,1709,1909c1718,1907,1718,1907,1727,1904c1738,1904,1738,1904,1749,1904c1762,1907,1762,1907,1774,1909c1788,1915,1788,1915,1803,1920c1818,1928,1818,1928,1834,1936c1850,1946,1850,1946,1867,1956c1884,1969,1884,1969,1901,1982c1919,1998,1919,1998,1937,2013c1956,2031,1956,2031,1975,2049c1993,2068,1993,2068,2011,2087c2027,2105,2027,2105,2043,2124c2056,2141,2056,2141,2069,2158c2079,2175,2079,2175,2090,2191c2098,2207,2098,2207,2106,2223c2111,2238,2111,2238,2117,2252c2120,2265,2120,2265,2122,2278c2122,2289,2122,2289,2123,2300c2120,2309,2120,2309,2117,2318c2112,2325,2112,2325,2107,2333c2107,2333,2107,2333,2107,2333em2032,1790c2023,1782,2023,1782,2015,1774c2007,1768,2007,1768,1999,1761c1991,1756,1991,1756,1984,1751c1976,1747,1976,1747,1969,1743c1962,1740,1962,1740,1955,1737c1948,1736,1948,1736,1941,1734c1935,1734,1935,1734,1929,1734c1923,1736,1923,1736,1917,1737c1912,1740,1912,1740,1907,1742c1902,1746,1902,1746,1897,1750c1893,1754,1893,1754,1890,1758c1888,1762,1888,1762,1886,1766c1884,1771,1884,1771,1883,1775c1882,1780,1882,1780,1881,1785c1881,1791,1881,1791,1881,1796c1882,1802,1882,1802,1883,1807c1885,1813,1885,1813,1887,1818c1890,1823,1890,1823,1892,1828c1896,1833,1896,1833,1899,1838c1903,1843,1903,1843,1908,1848c1911,1850,1911,1850,1913,1853c1916,1855,1916,1855,1919,1857c1922,1859,1922,1859,1925,1861c1928,1862,1928,1862,1931,1864c1934,1865,1934,1865,1937,1865c1940,1867,1940,1867,1943,1868c1945,1869,1945,1869,1948,1870c1950,1872,1950,1872,1952,1873c1955,1875,1955,1875,1957,1876c1959,1878,1959,1878,1961,1880c1963,1882,1963,1882,1965,1885c1967,1887,1967,1887,1969,1889c1970,1891,1970,1891,1971,1893c1972,1895,1972,1895,1973,1897c1974,1899,1974,1899,1975,1901c1975,1903,1975,1903,1975,1905c1975,1907,1975,1907,1975,1909c1974,1910,1974,1910,1974,1912c1973,1914,1973,1914,1972,1915c1971,1917,1971,1917,1969,1918c1967,1920,1967,1920,1966,1921c1964,1923,1964,1923,1962,1924c1959,1924,1959,1924,1957,1925c1955,1925,1955,1925,1952,1925c1950,1925,1950,1925,1947,1924c1944,1923,1944,1923,1941,1922c1938,1921,1938,1921,1935,1919c1932,1917,1932,1917,1929,1915c1925,1912,1925,1912,1922,1909c1918,1906,1918,1906,1915,1902c1906,1892,1906,1892,1897,1883c1889,1873,1889,1873,1882,1863c1877,1853,1877,1853,1872,1843c1868,1834,1868,1834,1865,1824c1863,1814,1863,1814,1861,1805c1861,1795,1861,1795,1861,1786c1862,1778,1862,1778,1863,1770c1865,1762,1865,1762,1867,1755c1871,1748,1871,1748,1874,1742c1879,1736,1879,1736,1883,1731c1890,1725,1890,1725,1898,1719c1906,1714,1906,1714,1913,1710c1921,1707,1921,1707,1929,1705c1938,1704,1938,1704,1946,1704c1955,1705,1955,1705,1964,1706c1973,1709,1973,1709,1982,1712c1991,1716,1991,1716,2000,1720c2009,1726,2009,1726,2018,1731c2026,1738,2026,1738,2035,1744c2044,1752,2044,1752,2052,1760c2058,1766,2058,1766,2063,1772c2068,1778,2068,1778,2073,1784c2078,1791,2078,1791,2083,1797c2088,1804,2088,1804,2092,1811c2096,1818,2096,1818,2101,1825c2104,1832,2104,1832,2108,1840c2111,1848,2111,1848,2115,1855c2118,1863,2118,1863,2120,1871c2123,1880,2123,1880,2125,1888c2127,1897,2127,1897,2129,1905c2133,1926,2133,1926,2138,1947c2142,1966,2142,1966,2146,1985c2151,2003,2151,2003,2155,2020c2159,2036,2159,2036,2162,2051c2166,2065,2166,2065,2170,2079c2173,2091,2173,2091,2177,2103c2180,2113,2180,2113,2183,2123c2186,2131,2186,2131,2189,2140c2191,2146,2191,2146,2194,2153c2196,2157,2196,2157,2198,2162c2242,2118,2242,2118,2286,2074c2288,2071,2288,2071,2290,2068c2292,2065,2292,2065,2293,2061c2294,2057,2294,2057,2294,2054c2294,2049,2294,2049,2294,2045c2293,2040,2293,2040,2291,2035c2290,2030,2290,2030,2288,2025c2285,2019,2285,2019,2282,2013c2278,2007,2278,2007,2274,2001c2270,1994,2270,1994,2265,1988c2259,1981,2259,1981,2254,1974c2258,1969,2258,1969,2263,1965c2309,2020,2309,2020,2355,2075c2286,2144,2286,2144,2217,2214c2202,2198,2202,2198,2186,2183c2183,2177,2183,2177,2181,2171c2178,2164,2178,2164,2175,2156c2172,2149,2172,2149,2169,2141c2166,2132,2166,2132,2163,2123c2160,2114,2160,2114,2157,2104c2153,2094,2153,2094,2150,2083c2147,2072,2147,2072,2144,2060c2140,2048,2140,2048,2137,2036c2134,2022,2134,2022,2131,2009c2127,1995,2127,1995,2124,1981c2121,1968,2121,1968,2118,1955c2114,1943,2114,1943,2111,1931c2107,1920,2107,1920,2103,1909c2099,1898,2099,1898,2095,1888c2090,1878,2090,1878,2086,1868c2081,1859,2081,1859,2076,1850c2071,1841,2071,1841,2066,1833c2060,1825,2060,1825,2055,1817c2049,1810,2049,1810,2044,1803c2038,1797,2038,1797,2032,1790c2032,1790,2032,1790,2032,1790em2480,1861c2483,1864,2483,1864,2487,1867c2490,1869,2490,1869,2493,1871c2496,1873,2496,1873,2499,1875c2501,1876,2501,1876,2504,1877c2507,1878,2507,1878,2510,1878c2512,1878,2512,1878,2515,1878c2517,1878,2517,1878,2520,1877c2522,1876,2522,1876,2524,1876c2527,1874,2527,1874,2529,1873c2531,1871,2531,1871,2533,1869c2540,1862,2540,1862,2546,1856c2554,1863,2554,1863,2561,1870c2512,1919,2512,1919,2462,1968c2455,1961,2455,1961,2448,1954c2456,1946,2456,1946,2465,1937c2467,1935,2467,1935,2469,1933c2470,1930,2470,1930,2472,1928c2473,1925,2473,1925,2474,1923c2474,1921,2474,1921,2475,1918c2475,1916,2475,1916,2475,1913c2474,1911,2474,1911,2473,1908c2472,1906,2472,1906,2471,1903c2469,1900,2469,1900,2467,1897c2465,1894,2465,1894,2462,1891c2459,1888,2459,1888,2456,1885c2417,1846,2417,1846,2378,1807c2329,1856,2329,1856,2279,1906c2273,1900,2273,1900,2267,1895c2184,1703,2184,1703,2102,1512c2109,1505,2109,1505,2117,1497c2252,1633,2252,1633,2388,1769c2408,1749,2408,1749,2428,1728c2435,1736,2435,1736,2442,1743c2422,1763,2422,1763,2402,1783c2441,1822,2441,1822,2480,1861c2480,1861,2480,1861,2480,1861m2278,1879c2321,1836,2321,1836,2364,1792c2258,1686,2258,1686,2152,1580c2151,1581,2151,1581,2150,1582c2214,1730,2214,1730,2278,1879em2284,1367c2281,1372,2281,1372,2278,1377c2278,1384,2278,1384,2277,1391c2278,1400,2278,1400,2280,1408c2284,1419,2284,1419,2288,1429c2294,1441,2294,1441,2300,1453c2308,1466,2308,1466,2317,1480c2327,1494,2327,1494,2337,1508c2349,1523,2349,1523,2361,1538c2376,1554,2376,1554,2390,1570c2406,1586,2406,1586,2422,1603c2439,1620,2439,1620,2457,1637c2473,1651,2473,1651,2489,1666c2505,1678,2505,1678,2520,1691c2534,1701,2534,1701,2549,1712c2562,1720,2562,1720,2575,1728c2587,1734,2587,1734,2599,1740c2609,1744,2609,1744,2619,1747c2628,1749,2628,1749,2636,1750c2643,1749,2643,1749,2650,1749c2655,1746,2655,1746,2660,1743c2663,1737,2663,1737,2666,1732c2667,1725,2667,1725,2668,1718c2667,1710,2667,1710,2665,1701c2661,1691,2661,1691,2657,1681c2651,1670,2651,1670,2645,1658c2637,1645,2637,1645,2628,1632c2618,1618,2618,1618,2607,1604c2594,1589,2594,1589,2582,1574c2567,1557,2567,1557,2552,1541c2535,1524,2535,1524,2518,1506c2502,1490,2502,1490,2485,1474c2470,1460,2470,1460,2454,1446c2439,1433,2439,1433,2425,1421c2411,1410,2411,1410,2397,1400c2384,1391,2384,1391,2371,1382c2359,1376,2359,1376,2347,1369c2337,1365,2337,1365,2327,1361c2318,1360,2318,1360,2310,1358c2303,1359,2303,1359,2295,1360c2290,1364,2290,1364,2284,1367c2284,1367,2284,1367,2284,1367m2678,1761c2671,1767,2671,1767,2664,1772c2654,1775,2654,1775,2645,1777c2634,1777,2634,1777,2623,1777c2611,1775,2611,1775,2598,1772c2584,1767,2584,1767,2569,1762c2553,1754,2553,1754,2538,1747c2521,1736,2521,1736,2504,1726c2487,1713,2487,1713,2469,1700c2451,1684,2451,1684,2432,1668c2413,1650,2413,1650,2393,1631c2376,1613,2376,1613,2359,1595c2344,1577,2344,1577,2329,1560c2316,1543,2316,1543,2304,1526c2293,1509,2293,1509,2283,1493c2275,1477,2275,1477,2266,1461c2261,1446,2261,1446,2255,1431c2252,1418,2252,1418,2249,1405c2249,1394,2249,1394,2249,1383c2252,1373,2252,1373,2255,1364c2260,1356,2260,1356,2266,1349c2273,1343,2273,1343,2280,1338c2289,1335,2289,1335,2299,1333c2309,1333,2309,1333,2320,1333c2333,1335,2333,1335,2345,1338c2360,1343,2360,1343,2374,1348c2390,1356,2390,1356,2405,1364c2422,1374,2422,1374,2438,1385c2455,1398,2455,1398,2473,1411c2491,1426,2491,1426,2509,1442c2528,1460,2528,1460,2547,1478c2565,1497,2565,1497,2583,1516c2598,1534,2598,1534,2614,1552c2627,1570,2627,1570,2640,1587c2651,1603,2651,1603,2661,1620c2669,1636,2669,1636,2677,1652c2683,1666,2683,1666,2688,1681c2691,1693,2691,1693,2694,1706c2694,1717,2694,1717,2694,1728c2691,1737,2691,1737,2689,1747c2684,1754,2684,1754,2678,1761c2678,1761,2678,1761,2678,1761em2532,1341c2542,1351,2542,1351,2552,1361c2562,1369,2562,1369,2572,1377c2581,1384,2581,1384,2590,1390c2599,1395,2599,1395,2607,1400c2616,1404,2616,1404,2624,1408c2631,1410,2631,1410,2639,1412c2646,1413,2646,1413,2652,1414c2658,1413,2658,1413,2664,1413c2669,1411,2669,1411,2674,1409c2679,1406,2679,1406,2683,1403c2687,1398,2687,1398,2690,1393c2693,1387,2693,1387,2695,1381c2695,1374,2695,1374,2696,1366c2695,1358,2695,1358,2694,1350c2691,1341,2691,1341,2689,1331c2685,1322,2685,1322,2682,1312c2678,1304,2678,1304,2673,1295c2669,1287,2669,1287,2664,1280c2660,1273,2660,1273,2655,1266c2649,1260,2649,1260,2644,1253c2633,1243,2633,1243,2621,1232c2611,1223,2611,1223,2600,1214c2590,1206,2590,1206,2580,1198c2570,1191,2570,1191,2560,1185c2550,1180,2550,1180,2541,1175c2532,1171,2532,1171,2523,1168c2515,1166,2515,1166,2507,1165c2500,1165,2500,1165,2493,1165c2486,1168,2486,1168,2480,1170c2474,1175,2474,1175,2468,1179c2464,1184,2464,1184,2460,1190c2457,1196,2457,1196,2455,1202c2455,1209,2455,1209,2454,1216c2455,1224,2455,1224,2457,1231c2460,1240,2460,1240,2463,1248c2467,1257,2467,1257,2472,1266c2478,1275,2478,1275,2483,1284c2490,1293,2490,1293,2497,1303c2505,1312,2505,1312,2514,1322c2523,1332,2523,1332,2532,1341c2532,1341,2532,1341,2532,1341m2700,1429c2693,1434,2693,1434,2687,1439c2680,1442,2680,1442,2673,1446c2665,1448,2665,1448,2658,1449c2649,1450,2649,1450,2641,1450c2632,1448,2632,1448,2623,1447c2613,1443,2613,1443,2603,1440c2592,1434,2592,1434,2582,1429c2570,1421,2570,1421,2559,1413c2547,1403,2547,1403,2535,1393c2522,1381,2522,1381,2509,1369c2499,1358,2499,1358,2488,1346c2479,1335,2479,1335,2470,1324c2463,1312,2463,1312,2455,1301c2449,1290,2449,1290,2443,1278c2439,1267,2439,1267,2434,1255c2432,1244,2432,1244,2429,1233c2429,1223,2429,1223,2428,1213c2430,1204,2430,1204,2432,1195c2436,1186,2436,1186,2439,1178c2445,1170,2445,1170,2452,1163c2460,1156,2460,1156,2468,1150c2477,1147,2477,1147,2486,1143c2497,1142,2497,1142,2507,1141c2519,1142,2519,1142,2531,1144c2544,1148,2544,1148,2557,1152c2571,1158,2571,1158,2585,1165c2600,1174,2600,1174,2615,1183c2630,1194,2630,1194,2646,1206c2663,1220,2663,1220,2679,1234c2697,1251,2697,1251,2714,1268c2733,1287,2733,1287,2752,1307c2768,1326,2768,1326,2784,1345c2798,1364,2798,1364,2812,1383c2824,1402,2824,1402,2835,1420c2845,1438,2845,1438,2854,1456c2860,1473,2860,1473,2867,1490c2870,1505,2870,1505,2873,1520c2873,1534,2873,1534,2872,1547c2869,1558,2869,1558,2865,1570c2858,1579,2858,1579,2851,1589c2847,1592,2847,1592,2843,1596c2839,1599,2839,1599,2834,1601c2829,1603,2829,1603,2825,1605c2820,1606,2820,1606,2814,1607c2809,1608,2809,1608,2803,1608c2798,1608,2798,1608,2792,1607c2787,1606,2787,1606,2782,1604c2776,1602,2776,1602,2771,1600c2766,1596,2766,1596,2761,1593c2756,1589,2756,1589,2752,1585c2750,1583,2750,1583,2748,1581c2746,1579,2746,1579,2745,1576c2743,1574,2743,1574,2742,1572c2740,1569,2740,1569,2739,1567c2738,1565,2738,1565,2736,1562c2736,1559,2736,1559,2735,1557c2734,1554,2734,1554,2734,1552c2734,1550,2734,1550,2735,1548c2736,1546,2736,1546,2737,1544c2738,1542,2738,1542,2740,1540c2741,1538,2741,1538,2743,1537c2745,1536,2745,1536,2747,1535c2750,1535,2750,1535,2752,1535c2754,1536,2754,1536,2757,1536c2759,1537,2759,1537,2762,1539c2765,1540,2765,1540,2768,1542c2770,1544,2770,1544,2773,1546c2776,1548,2776,1548,2779,1550c2781,1553,2781,1553,2784,1555c2787,1558,2787,1558,2790,1560c2792,1562,2792,1562,2794,1564c2795,1566,2795,1566,2797,1567c2799,1569,2799,1569,2800,1570c2802,1571,2802,1571,2804,1572c2805,1573,2805,1573,2807,1574c2808,1575,2808,1575,2810,1576c2811,1577,2811,1577,2812,1577c2813,1578,2813,1578,2814,1578c2815,1579,2815,1579,2816,1579c2817,1579,2817,1579,2818,1580c2818,1580,2818,1580,2819,1580c2819,1580,2819,1580,2820,1580c2820,1580,2820,1580,2821,1580c2822,1579,2822,1579,2823,1579c2824,1579,2824,1579,2825,1579c2826,1578,2826,1578,2827,1578c2828,1577,2828,1577,2829,1577c2830,1576,2830,1576,2831,1575c2831,1575,2831,1575,2832,1574c2833,1573,2833,1573,2834,1573c2835,1572,2835,1572,2836,1571c2840,1565,2840,1565,2844,1559c2846,1551,2846,1551,2848,1544c2848,1534,2848,1534,2847,1525c2845,1515,2845,1515,2842,1504c2837,1492,2837,1492,2832,1480c2824,1467,2824,1467,2817,1453c2806,1437,2806,1437,2795,1422c2781,1404,2781,1404,2767,1386c2750,1366,2750,1366,2733,1347c2713,1325,2713,1325,2693,1303c2697,1310,2697,1310,2701,1317c2704,1324,2704,1324,2707,1331c2710,1338,2710,1338,2712,1345c2714,1352,2714,1352,2716,1359c2717,1366,2717,1366,2718,1373c2718,1379,2718,1379,2719,1386c2718,1392,2718,1392,2717,1398c2715,1403,2715,1403,2713,1409c2711,1414,2711,1414,2708,1419c2704,1424,2704,1424,2700,1429c2700,1429,2700,1429,2700,1429em2665,986c2662,992,2662,992,2659,997c2659,1003,2659,1003,2658,1010c2659,1019,2659,1019,2661,1027c2665,1038,2665,1038,2669,1048c2675,1060,2675,1060,2681,1072c2689,1086,2689,1086,2698,1099c2708,1113,2708,1113,2718,1127c2730,1142,2730,1142,2742,1157c2757,1173,2757,1173,2771,1189c2787,1205,2787,1205,2803,1222c2820,1239,2820,1239,2837,1256c2854,1270,2854,1270,2870,1285c2886,1298,2886,1298,2901,1310c2915,1320,2915,1320,2929,1331c2943,1339,2943,1339,2956,1347c2968,1353,2968,1353,2980,1359c2990,1363,2990,1363,3000,1366c3009,1368,3009,1368,3017,1369c3024,1369,3024,1369,3030,1368c3035,1365,3035,1365,3041,1362c3044,1356,3044,1356,3047,1351c3048,1344,3048,1344,3049,1337c3047,1329,3047,1329,3046,1320c3042,1310,3042,1310,3038,1300c3032,1289,3032,1289,3026,1277c3017,1264,3017,1264,3009,1251c2999,1237,2999,1237,2988,1223c2975,1208,2975,1208,2963,1193c2948,1176,2948,1176,2933,1160c2916,1143,2916,1143,2899,1125c2883,1109,2883,1109,2866,1093c2851,1079,2851,1079,2835,1065c2820,1052,2820,1052,2805,1040c2792,1029,2792,1029,2778,1019c2765,1010,2765,1010,2752,1001c2740,995,2740,995,2728,988c2718,984,2718,984,2708,980c2699,979,2699,979,2691,977c2683,978,2683,978,2676,979c2671,983,2671,983,2665,986c2665,986,2665,986,2665,986m3059,1381c3052,1386,3052,1386,3045,1391c3035,1394,3035,1394,3026,1396c3015,1396,3015,1396,3004,1397c2992,1394,2992,1394,2979,1391c2965,1386,2965,1386,2950,1381c2934,1374,2934,1374,2919,1366c2902,1355,2902,1355,2885,1345c2868,1332,2868,1332,2850,1319c2832,1303,2832,1303,2813,1287c2794,1269,2794,1269,2774,1250c2757,1232,2757,1232,2740,1214c2725,1196,2725,1196,2710,1179c2697,1162,2697,1162,2684,1145c2674,1128,2674,1128,2664,1112c2655,1096,2655,1096,2647,1080c2642,1065,2642,1065,2636,1050c2633,1037,2633,1037,2630,1024c2630,1013,2630,1013,2630,1002c2633,993,2633,993,2636,983c2641,975,2641,975,2646,968c2654,962,2654,962,2661,957c2670,954,2670,954,2680,952c2690,952,2690,952,2701,952c2714,954,2714,954,2726,957c2741,962,2741,962,2755,968c2771,975,2771,975,2786,983c2803,994,2803,994,2819,1004c2836,1017,2836,1017,2854,1030c2872,1045,2872,1045,2890,1061c2909,1079,2909,1079,2928,1097c2946,1116,2946,1116,2964,1135c2979,1153,2979,1153,2995,1171c3008,1189,3008,1189,3021,1206c3032,1223,3032,1223,3042,1239c3050,1255,3050,1255,3058,1271c3064,1285,3064,1285,3069,1300c3072,1313,3072,1313,3075,1325c3075,1336,3075,1336,3075,1347c3072,1356,3072,1356,3070,1366c3065,1373,3065,1373,3059,1381c3059,1381,3059,1381,3059,1381em2993,918c2999,914,2999,914,3005,909c3012,906,3012,906,3019,903c3027,902,3027,902,3036,900c3044,901,3044,901,3053,902c3063,904,3063,904,3073,906c3084,910,3084,910,3094,915c3105,920,3105,920,3116,926c3127,933,3127,933,3137,941c3149,949,3149,949,3160,958c3171,969,3171,969,3182,979c3194,992,3194,992,3206,1005c3216,1017,3216,1017,3226,1029c3234,1041,3234,1041,3242,1053c3249,1065,3249,1065,3255,1077c3260,1088,3260,1088,3265,1099c3268,1110,3268,1110,3270,1121c3271,1132,3271,1132,3271,1142c3269,1151,3269,1151,3267,1161c3263,1170,3263,1170,3259,1178c3252,1186,3252,1186,3245,1195c3240,1199,3240,1199,3234,1204c3227,1208,3227,1208,3221,1211c3214,1213,3214,1213,3206,1216c3198,1217,3198,1217,3190,1218c3182,1218,3182,1218,3173,1217c3164,1216,3164,1216,3155,1215c3147,1212,3147,1212,3138,1209c3130,1205,3130,1205,3122,1201c3114,1196,3114,1196,3107,1191c3099,1184,3099,1184,3092,1178c3089,1175,3089,1175,3087,1172c3084,1169,3084,1169,3082,1166c3080,1163,3080,1163,3078,1160c3077,1157,3077,1157,3075,1154c3074,1151,3074,1151,3072,1148c3072,1145,3072,1145,3071,1142c3071,1139,3071,1139,3070,1136c3071,1134,3071,1134,3071,1132c3072,1129,3072,1129,3073,1127c3074,1125,3074,1125,3076,1123c3078,1122,3078,1122,3080,1120c3082,1119,3082,1119,3084,1119c3086,1118,3086,1118,3088,1118c3090,1118,3090,1118,3092,1119c3095,1120,3095,1120,3097,1121c3100,1122,3100,1122,3102,1123c3104,1125,3104,1125,3106,1126c3108,1127,3108,1127,3110,1129c3112,1130,3112,1130,3114,1132c3115,1133,3115,1133,3117,1134c3119,1137,3119,1137,3122,1140c3124,1143,3124,1143,3126,1145c3128,1148,3128,1148,3130,1150c3131,1153,3131,1153,3132,1155c3133,1158,3133,1158,3134,1160c3135,1163,3135,1163,3136,1165c3137,1168,3137,1168,3138,1170c3140,1173,3140,1173,3141,1175c3143,1177,3143,1177,3144,1179c3146,1181,3146,1181,3148,1183c3152,1187,3152,1187,3156,1190c3160,1192,3160,1192,3164,1195c3168,1196,3168,1196,3172,1198c3177,1198,3177,1198,3181,1199c3186,1198,3186,1198,3190,1198c3195,1196,3195,1196,3200,1195c3204,1194,3204,1194,3208,1192c3212,1190,3212,1190,3216,1188c3220,1185,3220,1185,3224,1183c3227,1180,3227,1180,3230,1177c3234,1171,3234,1171,3238,1166c3240,1160,3240,1160,3243,1154c3243,1148,3243,1148,3244,1141c3243,1133,3243,1133,3242,1126c3239,1118,3239,1118,3236,1109c3232,1100,3232,1100,3227,1092c3221,1082,3221,1082,3216,1073c3208,1063,3208,1063,3201,1053c3192,1042,3192,1042,3183,1032c3172,1020,3172,1020,3161,1009c3152,1001,3152,1001,3143,992c3134,984,3134,984,3125,976c3116,970,3116,970,3107,963c3099,958,3099,958,3090,952c3082,948,3082,948,3074,944c3066,941,3066,941,3058,938c3051,937,3051,937,3044,936c3038,936,3038,936,3031,937c3026,939,3026,939,3020,941c3015,944,3015,944,3011,948c3008,951,3008,951,3005,955c3002,958,3002,958,3000,962c2998,966,2998,966,2996,969c2995,973,2995,973,2993,977c2993,981,2993,981,2992,986c2992,990,2992,990,2992,995c2993,1000,2993,1000,2993,1006c2995,1012,2995,1012,2997,1018c3000,1025,3000,1025,3002,1032c3006,1040,3006,1040,3010,1048c3002,1054,3002,1054,2994,1059c2890,948,2890,948,2787,837c2848,776,2848,776,2909,715c2924,735,2924,735,2940,755c2886,808,2886,808,2832,862c2907,943,2907,943,2982,1024c2979,1015,2979,1015,2976,1005c2974,997,2974,997,2972,989c2971,983,2971,983,2969,976c2969,970,2969,970,2969,964c2970,959,2970,959,2971,954c2973,950,2973,950,2974,946c2976,942,2976,942,2978,938c2980,935,2980,935,2982,931c2985,928,2985,928,2987,925c2990,921,2990,921,2993,918c2993,918,2993,918,2993,918em3226,884c3240,897,3240,897,3254,910c3267,921,3267,921,3280,933c3293,942,3293,942,3305,951c3317,959,3317,959,3329,966c3340,972,3340,972,3351,978c3362,981,3362,981,3372,985c3381,987,3381,987,3390,989c3398,989,3398,989,3405,989c3412,987,3412,987,3418,986c3423,982,3423,982,3428,979c3432,974,3432,974,3436,969c3438,964,3438,964,3440,958c3441,952,3441,952,3442,946c3441,940,3441,940,3441,933c3439,926,3439,926,3437,918c3433,910,3433,910,3429,902c3422,892,3422,892,3416,883c3408,872,3408,872,3399,861c3388,849,3388,849,3378,837c3365,823,3365,823,3352,810c3342,801,3342,801,3333,792c3324,785,3324,785,3315,777c3307,771,3307,771,3298,765c3290,761,3290,761,3282,756c3274,753,3274,753,3266,749c3259,747,3259,747,3251,745c3245,744,3245,744,3238,744c3233,744,3233,744,3227,745c3222,746,3222,746,3217,748c3213,751,3213,751,3209,754c3207,757,3207,757,3204,761c3201,765,3201,765,3199,769c3198,774,3198,774,3196,778c3195,783,3195,783,3194,788c3194,794,3194,794,3194,800c3195,806,3195,806,3196,812c3198,820,3198,820,3200,827c3203,836,3203,836,3206,844c3211,853,3211,853,3215,863c3221,873,3221,873,3226,884c3226,884,3226,884,3226,884m3187,729c3195,723,3195,723,3202,717c3211,713,3211,713,3219,709c3228,708,3228,708,3237,707c3246,708,3246,708,3256,709c3266,712,3266,712,3276,715c3287,720,3287,720,3298,725c3308,731,3308,731,3318,737c3328,744,3328,744,3338,751c3348,759,3348,759,3358,767c3367,776,3367,776,3377,784c3390,798,3390,798,3403,812c3414,825,3414,825,3424,839c3433,851,3433,851,3441,864c3447,876,3447,876,3453,888c3457,900,3457,900,3460,911c3462,922,3462,922,3464,932c3464,942,3464,942,3464,951c3462,960,3462,960,3461,968c3458,975,3458,975,3454,983c3450,989,3450,989,3445,995c3436,1002,3436,1002,3428,1008c3418,1012,3418,1012,3408,1016c3397,1018,3397,1018,3386,1019c3374,1018,3374,1018,3362,1016c3349,1012,3349,1012,3335,1008c3321,1001,3321,1001,3307,994c3292,985,3292,985,3276,975c3260,963,3260,963,3244,951c3227,937,3227,937,3210,922c3192,905,3192,905,3174,888c3154,867,3154,867,3134,846c3117,826,3117,826,3100,805c3085,786,3085,786,3071,767c3060,749,3060,749,3049,731c3041,714,3041,714,3033,697c3028,681,3028,681,3023,665c3021,651,3021,651,3019,636c3020,624,3020,624,3021,611c3025,600,3025,600,3030,589c3037,580,3037,580,3044,570c3048,567,3048,567,3053,563c3057,560,3057,560,3062,558c3067,556,3067,556,3073,555c3078,555,3078,555,3084,554c3090,555,3090,555,3096,556c3102,557,3102,557,3108,558c3113,560,3113,560,3119,562c3123,564,3123,564,3128,566c3132,568,3132,568,3135,571c3139,573,3139,573,3142,576c3144,579,3144,579,3147,582c3149,584,3149,584,3151,587c3153,589,3153,589,3155,592c3156,594,3156,594,3158,597c3158,599,3158,599,3159,601c3160,603,3160,603,3160,605c3160,607,3160,607,3160,609c3159,611,3159,611,3159,613c3158,615,3158,615,3157,617c3155,619,3155,619,3154,621c3152,622,3152,622,3151,623c3149,624,3149,624,3147,625c3146,626,3146,626,3144,626c3142,626,3142,626,3140,626c3139,626,3139,626,3137,626c3135,625,3135,625,3133,625c3131,624,3131,624,3129,623c3126,621,3126,621,3124,620c3122,618,3122,618,3120,616c3118,614,3118,614,3115,612c3114,611,3114,611,3113,610c3113,609,3113,609,3112,608c3111,607,3111,607,3110,606c3109,605,3109,605,3109,604c3108,602,3108,602,3107,601c3103,596,3103,596,3098,592c3096,590,3096,590,3094,588c3092,587,3092,587,3090,585c3088,584,3088,584,3086,583c3084,582,3084,582,3082,582c3080,581,3080,581,3078,581c3076,581,3076,581,3074,581c3072,581,3072,581,3070,582c3067,583,3067,583,3065,584c3063,585,3063,585,3061,587c3058,589,3058,589,3056,591c3052,597,3052,597,3047,603c3045,609,3045,609,3043,616c3042,624,3042,624,3041,632c3042,641,3042,641,3044,650c3046,661,3046,661,3049,671c3055,683,3055,683,3061,695c3071,710,3071,710,3081,725c3095,743,3095,743,3109,761c3127,781,3127,781,3146,802c3168,825,3168,825,3191,848c3187,840,3187,840,3183,833c3180,825,3180,825,3177,818c3175,811,3175,811,3172,804c3171,797,3171,797,3170,790c3170,784,3170,784,3169,778c3170,772,3170,772,3170,766c3171,760,3171,760,3172,755c3174,750,3174,750,3176,745c3178,741,3178,741,3181,736c3184,733,3184,733,3187,729c3187,729,3187,729,3187,729em3294,580c3304,589,3304,589,3314,599c3324,607,3324,607,3334,615c3343,622,3343,622,3352,628c3361,633,3361,633,3369,639c3378,642,3378,642,3386,646c3393,648,3393,648,3401,650c3408,651,3408,651,3414,652c3420,652,3420,652,3426,651c3431,649,3431,649,3436,647c3441,644,3441,644,3445,641c3449,636,3449,636,3452,631c3454,625,3454,625,3457,619c3457,612,3457,612,3458,605c3457,596,3457,596,3456,588c3453,579,3453,579,3451,569c3447,560,3447,560,3443,550c3439,542,3439,542,3435,533c3431,525,3431,525,3426,518c3421,511,3421,511,3416,504c3411,498,3411,498,3406,492c3394,481,3394,481,3383,470c3373,461,3373,461,3362,452c3352,444,3352,444,3341,436c3332,430,3332,430,3322,423c3312,418,3312,418,3303,413c3294,409,3294,409,3285,406c3277,404,3277,404,3269,403c3262,403,3262,403,3254,404c3248,406,3248,406,3241,408c3236,413,3236,413,3230,417c3226,423,3226,423,3222,428c3219,434,3219,434,3217,440c3216,447,3216,447,3216,454c3217,462,3217,462,3218,469c3221,478,3221,478,3225,486c3229,495,3229,495,3234,504c3239,513,3239,513,3245,522c3252,531,3252,531,3259,541c3267,550,3267,550,3275,560c3285,570,3285,570,3294,580c3294,580,3294,580,3294,580m3462,667c3455,672,3455,672,3449,677c3442,680,3442,680,3435,684c3427,686,3427,686,3420,688c3411,688,3411,688,3403,688c3394,686,3394,686,3385,685c3375,681,3375,681,3365,678c3354,672,3354,672,3344,667c3332,659,3332,659,3321,651c3309,641,3309,641,3297,631c3284,619,3284,619,3271,607c3261,596,3261,596,3250,585c3241,573,3241,573,3232,562c3224,550,3224,550,3217,539c3211,528,3211,528,3205,516c3201,505,3201,505,3196,493c3193,482,3193,482,3191,471c3190,461,3190,461,3190,451c3192,442,3192,442,3193,433c3197,424,3197,424,3201,416c3207,408,3207,408,3213,401c3221,394,3221,394,3229,388c3239,385,3239,385,3248,381c3259,380,3259,380,3269,379c3281,380,3281,380,3293,382c3306,386,3306,386,3319,390c3333,396,3333,396,3347,403c3362,412,3362,412,3376,421c3392,433,3392,433,3408,444c3425,458,3425,458,3441,472c3459,489,3459,489,3476,506c3495,525,3495,525,3514,545c3530,564,3530,564,3546,584c3560,602,3560,602,3574,621c3586,640,3586,640,3597,658c3606,676,3606,676,3616,694c3622,711,3622,711,3629,728c3632,743,3632,743,3635,759c3634,772,3634,772,3634,785c3630,796,3630,796,3627,808c3620,817,3620,817,3613,827c3609,830,3609,830,3605,834c3600,837,3600,837,3596,839c3591,841,3591,841,3586,843c3581,844,3581,844,3576,846c3571,846,3571,846,3565,846c3560,846,3560,846,3554,845c3549,844,3549,844,3543,843c3538,840,3538,840,3533,838c3528,834,3528,834,3523,831c3518,827,3518,827,3513,823c3512,821,3512,821,3510,819c3508,817,3508,817,3506,815c3505,812,3505,812,3503,810c3502,808,3502,808,3501,805c3499,803,3499,803,3498,800c3497,798,3497,798,3497,795c3496,793,3496,793,3496,790c3496,788,3496,788,3497,786c3498,784,3498,784,3498,782c3500,780,3500,780,3501,778c3503,777,3503,777,3505,775c3507,774,3507,774,3509,774c3512,773,3512,773,3514,773c3516,774,3516,774,3519,774c3521,776,3521,776,3524,777c3527,778,3527,778,3529,780c3532,782,3532,782,3535,784c3538,786,3538,786,3540,788c3543,791,3543,791,3546,793c3549,796,3549,796,3552,799c3554,800,3554,800,3555,802c3557,804,3557,804,3559,805c3561,807,3561,807,3562,808c3564,809,3564,809,3566,810c3567,811,3567,811,3569,812c3570,813,3570,813,3571,814c3573,815,3573,815,3574,815c3575,816,3575,816,3576,816c3577,817,3577,817,3578,817c3579,817,3579,817,3580,818c3580,818,3580,818,3581,818c3581,818,3581,818,3581,818c3582,818,3582,818,3583,818c3584,818,3584,818,3585,817c3586,817,3586,817,3587,817c3588,816,3588,816,3589,816c3590,815,3590,815,3590,815c3591,814,3591,814,3592,814c3593,813,3593,813,3594,812c3595,811,3595,811,3596,811c3597,810,3597,810,3598,809c3602,803,3602,803,3606,797c3608,789,3608,789,3610,782c3610,773,3610,773,3609,764c3607,753,3607,753,3604,743c3599,731,3599,731,3594,719c3586,705,3586,705,3578,691c3568,675,3568,675,3557,660c3543,642,3543,642,3529,624c3512,604,3512,604,3495,585c3475,563,3475,563,3455,541c3459,548,3459,548,3463,555c3466,562,3466,562,3469,569c3472,576,3472,576,3474,583c3476,590,3476,590,3478,597c3479,604,3479,604,3480,611c3480,617,3480,617,3481,624c3480,630,3480,630,3479,636c3477,641,3477,641,3475,647c3472,652,3472,652,3470,657c3466,662,3466,662,3462,667c3462,667,3462,667,3462,667em3813,527c3817,530,3817,530,3820,533c3823,536,3823,536,3826,538c3829,540,3829,540,3832,542c3835,543,3835,543,3838,544c3840,545,3840,545,3843,545c3845,545,3845,545,3848,545c3850,545,3850,545,3853,544c3855,543,3855,543,3858,542c3860,541,3860,541,3862,539c3864,538,3864,538,3866,536c3873,529,3873,529,3880,522c3887,529,3887,529,3894,537c3845,586,3845,586,3796,635c3789,628,3789,628,3782,621c3790,612,3790,612,3798,604c3800,602,3800,602,3802,599c3804,597,3804,597,3805,595c3806,592,3806,592,3807,590c3808,587,3808,587,3808,585c3808,582,3808,582,3808,580c3807,578,3807,578,3807,575c3805,572,3805,572,3804,570c3802,567,3802,567,3800,564c3798,561,3798,561,3796,558c3793,554,3793,554,3790,551c3751,512,3751,512,3712,473c3662,523,3662,523,3612,573c3606,567,3606,567,3600,561c3518,370,3518,370,3435,179c3443,171,3443,171,3450,164c3586,300,3586,300,3721,435c3741,415,3741,415,3762,395c3769,402,3769,402,3776,409c3756,429,3756,429,3735,450c3774,489,3774,489,3813,527c3813,527,3813,527,3813,527m3611,546c3654,502,3654,502,3698,459c3591,353,3591,353,3485,247c3484,248,3484,248,3484,248c3547,397,3547,397,3611,546em3610,0c3789,179,3789,179,3968,358c3972,362,3972,362,3976,365c3980,368,3980,368,3983,371c3987,373,3987,373,3990,375c3994,376,3994,376,3997,378c4001,378,4001,378,4004,379c4008,379,4008,379,4011,379c4014,379,4014,379,4017,378c4020,377,4020,377,4023,376c4026,374,4026,374,4029,372c4032,370,4032,370,4035,368c4042,360,4042,360,4049,353c4056,360,4056,360,4064,367c4009,421,4009,421,3955,476c3948,468,3948,468,3941,461c3947,455,3947,455,3954,448c3957,445,3957,445,3959,442c3961,439,3961,439,3963,436c3964,433,3964,433,3966,430c3966,427,3966,427,3967,423c3966,420,3966,420,3966,417c3965,414,3965,414,3965,410c3963,407,3963,407,3962,404c3959,400,3959,400,3957,397c3954,393,3954,393,3952,389c3948,386,3948,386,3945,382c3802,239,3802,239,3659,96c3657,95,3657,95,3655,93c3653,92,3653,92,3652,90c3650,89,3650,89,3648,88c3646,87,3646,87,3644,86c3642,85,3642,85,3640,85c3638,85,3638,85,3636,84c3635,84,3635,84,3633,85c3631,85,3631,85,3629,86c3628,87,3628,87,3626,88c3625,89,3625,89,3623,90c3610,103,3610,103,3596,117c3589,110,3589,110,3582,103c3589,96,3589,96,3595,89c3599,86,3599,86,3602,82c3605,78,3605,78,3607,75c3609,71,3609,71,3611,67c3612,63,3612,63,3614,59c3614,55,3614,55,3615,51c3615,47,3615,47,3615,42c3615,38,3615,38,3614,34c3613,29,3613,29,3612,25c3610,20,3610,20,3608,15c3606,10,3606,10,3604,5c3607,2,3607,2,3610,0c3610,0,3610,0,3610,0e">
            <v:path/>
            <v:fill on="t" opacity="32639f" focussize="0,0"/>
            <v:stroke on="f"/>
            <v:imagedata o:title=""/>
            <o:lock v:ext="edit"/>
          </v:shape>
        </w:pict>
      </w:r>
    </w:p>
    <w:sectPr>
      <w:headerReference r:id="rId13" w:type="default"/>
      <w:footerReference r:id="rId14" w:type="default"/>
      <w:pgSz w:w="16839" w:h="11906" w:orient="landscape"/>
      <w:pgMar w:top="283" w:right="307" w:bottom="290" w:left="621" w:header="0" w:footer="30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32"/>
        <w:szCs w:val="3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32"/>
        <w:szCs w:val="3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wOTAwOTlmNTQxMWNmMmE3MDI4MDhiYmUwNDQ5YzAifQ=="/>
  </w:docVars>
  <w:rsids>
    <w:rsidRoot w:val="00000000"/>
    <w:rsid w:val="2E5D3507"/>
    <w:rsid w:val="7BD94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header" Target="header3.xml"/><Relationship Id="rId12" Type="http://schemas.openxmlformats.org/officeDocument/2006/relationships/footer" Target="footer6.xml"/><Relationship Id="rId11" Type="http://schemas.openxmlformats.org/officeDocument/2006/relationships/header" Target="header2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3905</Words>
  <Characters>5438</Characters>
  <TotalTime>8</TotalTime>
  <ScaleCrop>false</ScaleCrop>
  <LinksUpToDate>false</LinksUpToDate>
  <CharactersWithSpaces>5656</CharactersWithSpaces>
  <Application>WPS Office_11.8.2.11653_F1E327BC-269C-435d-A152-05C5408002CA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2024-09-14T01:13:00Z</dcterms:created>
  <dc:creator>D&amp;L</dc:creator>
  <cp:lastModifiedBy>inspur</cp:lastModifiedBy>
  <dcterms:modified xsi:type="dcterms:W3CDTF">2024-09-14T08:45:25Z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2024-09-13T17:16:34Z</vt:filetime>
  </property>
  <property fmtid="{D5CDD505-2E9C-101B-9397-08002B2CF9AE}" pid="4" name="KSOProductBuildVer">
    <vt:lpwstr>2052-11.8.2.11653</vt:lpwstr>
  </property>
  <property fmtid="{D5CDD505-2E9C-101B-9397-08002B2CF9AE}" pid="5" name="ICV">
    <vt:lpwstr>3AC498611E22404389CD7106B6346563_12</vt:lpwstr>
  </property>
</Properties>
</file>